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1ECE" w:rsidRDefault="00361ECE" w:rsidP="00361ECE">
      <w:pPr>
        <w:keepNext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val="tt-RU" w:eastAsia="ru-RU"/>
        </w:rPr>
      </w:pPr>
    </w:p>
    <w:p w:rsidR="00361ECE" w:rsidRDefault="00361ECE" w:rsidP="00361ECE">
      <w:pPr>
        <w:keepNext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val="tt-RU" w:eastAsia="ru-RU"/>
        </w:rPr>
      </w:pPr>
    </w:p>
    <w:p w:rsidR="00361ECE" w:rsidRDefault="00361ECE" w:rsidP="00361ECE">
      <w:pPr>
        <w:keepNext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val="tt-RU" w:eastAsia="ru-RU"/>
        </w:rPr>
      </w:pPr>
    </w:p>
    <w:p w:rsidR="00361ECE" w:rsidRDefault="00361ECE" w:rsidP="00361ECE">
      <w:pPr>
        <w:keepNext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val="tt-RU" w:eastAsia="ru-RU"/>
        </w:rPr>
      </w:pPr>
    </w:p>
    <w:p w:rsidR="00361ECE" w:rsidRDefault="00361ECE" w:rsidP="00361ECE">
      <w:pPr>
        <w:keepNext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val="tt-RU" w:eastAsia="ru-RU"/>
        </w:rPr>
      </w:pPr>
    </w:p>
    <w:p w:rsidR="00361ECE" w:rsidRDefault="00361ECE" w:rsidP="00361ECE">
      <w:pPr>
        <w:keepNext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val="tt-RU" w:eastAsia="ru-RU"/>
        </w:rPr>
      </w:pPr>
    </w:p>
    <w:p w:rsidR="00361ECE" w:rsidRDefault="00361ECE" w:rsidP="00361ECE">
      <w:pPr>
        <w:keepNext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val="tt-RU" w:eastAsia="ru-RU"/>
        </w:rPr>
      </w:pPr>
    </w:p>
    <w:p w:rsidR="00361ECE" w:rsidRDefault="00361ECE" w:rsidP="00361ECE">
      <w:pPr>
        <w:keepNext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val="tt-RU" w:eastAsia="ru-RU"/>
        </w:rPr>
      </w:pPr>
      <w:r w:rsidRPr="00F722A2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Индивидуальный</w:t>
      </w: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план </w:t>
      </w:r>
      <w:r>
        <w:rPr>
          <w:rFonts w:ascii="Times New Roman" w:eastAsia="Times New Roman" w:hAnsi="Times New Roman" w:cs="Times New Roman"/>
          <w:b/>
          <w:bCs/>
          <w:sz w:val="32"/>
          <w:szCs w:val="32"/>
          <w:lang w:val="tt-RU" w:eastAsia="ru-RU"/>
        </w:rPr>
        <w:t xml:space="preserve">повышения профессионального уровня: </w:t>
      </w:r>
      <w:r w:rsidR="006A68DF">
        <w:rPr>
          <w:rFonts w:ascii="Times New Roman" w:hAnsi="Times New Roman" w:cs="Times New Roman"/>
          <w:b/>
          <w:sz w:val="32"/>
          <w:szCs w:val="32"/>
        </w:rPr>
        <w:t>Никитиной Ольги Геннадьевны</w:t>
      </w:r>
      <w:r w:rsidRPr="00361ECE">
        <w:rPr>
          <w:rFonts w:ascii="Times New Roman" w:hAnsi="Times New Roman" w:cs="Times New Roman"/>
          <w:b/>
          <w:sz w:val="32"/>
          <w:szCs w:val="32"/>
        </w:rPr>
        <w:t>,</w:t>
      </w:r>
      <w:r>
        <w:rPr>
          <w:rFonts w:ascii="Times New Roman" w:eastAsia="Times New Roman" w:hAnsi="Times New Roman" w:cs="Times New Roman"/>
          <w:b/>
          <w:bCs/>
          <w:sz w:val="32"/>
          <w:szCs w:val="32"/>
          <w:lang w:val="tt-RU" w:eastAsia="ru-RU"/>
        </w:rPr>
        <w:t xml:space="preserve"> восп</w:t>
      </w:r>
      <w:r w:rsidR="006A68DF">
        <w:rPr>
          <w:rFonts w:ascii="Times New Roman" w:eastAsia="Times New Roman" w:hAnsi="Times New Roman" w:cs="Times New Roman"/>
          <w:b/>
          <w:bCs/>
          <w:sz w:val="32"/>
          <w:szCs w:val="32"/>
          <w:lang w:val="tt-RU" w:eastAsia="ru-RU"/>
        </w:rPr>
        <w:t>итателя МБДОУд/</w:t>
      </w:r>
      <w:proofErr w:type="gramStart"/>
      <w:r w:rsidR="006A68DF">
        <w:rPr>
          <w:rFonts w:ascii="Times New Roman" w:eastAsia="Times New Roman" w:hAnsi="Times New Roman" w:cs="Times New Roman"/>
          <w:b/>
          <w:bCs/>
          <w:sz w:val="32"/>
          <w:szCs w:val="32"/>
          <w:lang w:val="tt-RU" w:eastAsia="ru-RU"/>
        </w:rPr>
        <w:t>с</w:t>
      </w:r>
      <w:proofErr w:type="gramEnd"/>
      <w:r w:rsidR="006A68DF">
        <w:rPr>
          <w:rFonts w:ascii="Times New Roman" w:eastAsia="Times New Roman" w:hAnsi="Times New Roman" w:cs="Times New Roman"/>
          <w:b/>
          <w:bCs/>
          <w:sz w:val="32"/>
          <w:szCs w:val="32"/>
          <w:lang w:val="tt-RU" w:eastAsia="ru-RU"/>
        </w:rPr>
        <w:t xml:space="preserve"> “ </w:t>
      </w:r>
      <w:proofErr w:type="gramStart"/>
      <w:r w:rsidR="006A68DF">
        <w:rPr>
          <w:rFonts w:ascii="Times New Roman" w:eastAsia="Times New Roman" w:hAnsi="Times New Roman" w:cs="Times New Roman"/>
          <w:b/>
          <w:bCs/>
          <w:sz w:val="32"/>
          <w:szCs w:val="32"/>
          <w:lang w:val="tt-RU" w:eastAsia="ru-RU"/>
        </w:rPr>
        <w:t>Берёзка</w:t>
      </w:r>
      <w:proofErr w:type="gramEnd"/>
      <w:r w:rsidR="006A68DF">
        <w:rPr>
          <w:rFonts w:ascii="Times New Roman" w:eastAsia="Times New Roman" w:hAnsi="Times New Roman" w:cs="Times New Roman"/>
          <w:b/>
          <w:bCs/>
          <w:sz w:val="32"/>
          <w:szCs w:val="32"/>
          <w:lang w:val="tt-RU" w:eastAsia="ru-RU"/>
        </w:rPr>
        <w:t xml:space="preserve">” </w:t>
      </w:r>
      <w:r>
        <w:rPr>
          <w:rFonts w:ascii="Times New Roman" w:eastAsia="Times New Roman" w:hAnsi="Times New Roman" w:cs="Times New Roman"/>
          <w:b/>
          <w:bCs/>
          <w:sz w:val="32"/>
          <w:szCs w:val="32"/>
          <w:lang w:val="tt-RU" w:eastAsia="ru-RU"/>
        </w:rPr>
        <w:t xml:space="preserve"> </w:t>
      </w:r>
      <w:r w:rsidR="006A68DF">
        <w:rPr>
          <w:rFonts w:ascii="Times New Roman" w:eastAsia="Times New Roman" w:hAnsi="Times New Roman" w:cs="Times New Roman"/>
          <w:b/>
          <w:bCs/>
          <w:sz w:val="32"/>
          <w:szCs w:val="32"/>
          <w:lang w:val="tt-RU" w:eastAsia="ru-RU"/>
        </w:rPr>
        <w:t>на межаттестационный период 2018-2021</w:t>
      </w:r>
      <w:r>
        <w:rPr>
          <w:rFonts w:ascii="Times New Roman" w:eastAsia="Times New Roman" w:hAnsi="Times New Roman" w:cs="Times New Roman"/>
          <w:b/>
          <w:bCs/>
          <w:sz w:val="32"/>
          <w:szCs w:val="32"/>
          <w:lang w:val="tt-RU" w:eastAsia="ru-RU"/>
        </w:rPr>
        <w:t xml:space="preserve"> г.г.</w:t>
      </w:r>
    </w:p>
    <w:p w:rsidR="00361ECE" w:rsidRDefault="00361ECE" w:rsidP="00361EC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361ECE" w:rsidRDefault="00361ECE" w:rsidP="00361EC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361ECE" w:rsidRDefault="00361ECE" w:rsidP="00361EC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361ECE" w:rsidRDefault="00361ECE" w:rsidP="00361EC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361ECE" w:rsidRDefault="00361ECE" w:rsidP="00361EC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361ECE" w:rsidRDefault="00361ECE" w:rsidP="00361EC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361ECE" w:rsidRDefault="00361ECE" w:rsidP="00361EC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361ECE" w:rsidRDefault="00361ECE" w:rsidP="00361EC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361ECE" w:rsidRDefault="00361ECE" w:rsidP="00361EC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361ECE" w:rsidRDefault="00361ECE" w:rsidP="00361EC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361ECE" w:rsidRPr="00361ECE" w:rsidRDefault="00361ECE" w:rsidP="00361EC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361ECE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lastRenderedPageBreak/>
        <w:t xml:space="preserve">Тема: </w:t>
      </w:r>
      <w:r w:rsidRPr="00361ECE">
        <w:rPr>
          <w:rFonts w:ascii="Times New Roman" w:hAnsi="Times New Roman" w:cs="Times New Roman"/>
          <w:b/>
          <w:sz w:val="32"/>
          <w:szCs w:val="32"/>
        </w:rPr>
        <w:t xml:space="preserve"> «Приобщение детей к здоровому образу жизни с использованием</w:t>
      </w:r>
    </w:p>
    <w:p w:rsidR="00361ECE" w:rsidRPr="00361ECE" w:rsidRDefault="00361ECE" w:rsidP="00361ECE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proofErr w:type="spellStart"/>
      <w:r w:rsidRPr="00361ECE">
        <w:rPr>
          <w:rFonts w:ascii="Times New Roman" w:hAnsi="Times New Roman" w:cs="Times New Roman"/>
          <w:b/>
          <w:sz w:val="32"/>
          <w:szCs w:val="32"/>
        </w:rPr>
        <w:t>здоровьесберегающих</w:t>
      </w:r>
      <w:proofErr w:type="spellEnd"/>
      <w:r w:rsidRPr="00361ECE">
        <w:rPr>
          <w:rFonts w:ascii="Times New Roman" w:hAnsi="Times New Roman" w:cs="Times New Roman"/>
          <w:b/>
          <w:sz w:val="32"/>
          <w:szCs w:val="32"/>
        </w:rPr>
        <w:t xml:space="preserve"> технологий».</w:t>
      </w:r>
    </w:p>
    <w:p w:rsidR="00361ECE" w:rsidRDefault="00361ECE" w:rsidP="00361ECE">
      <w:pPr>
        <w:keepNext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361ECE" w:rsidRDefault="00A474CC" w:rsidP="00361ECE">
      <w:pPr>
        <w:keepNext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Никитина Ольга Геннадьевна</w:t>
      </w:r>
    </w:p>
    <w:p w:rsidR="00361ECE" w:rsidRPr="00B23A74" w:rsidRDefault="00361ECE" w:rsidP="00361ECE">
      <w:pPr>
        <w:keepNext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Должность: в</w:t>
      </w:r>
      <w:r w:rsidRPr="00B23A74">
        <w:rPr>
          <w:rFonts w:ascii="Times New Roman" w:eastAsia="Times New Roman" w:hAnsi="Times New Roman" w:cs="Times New Roman"/>
          <w:sz w:val="28"/>
          <w:szCs w:val="28"/>
          <w:lang w:eastAsia="ru-RU"/>
        </w:rPr>
        <w:t>оспитатель</w:t>
      </w:r>
    </w:p>
    <w:p w:rsidR="00361ECE" w:rsidRPr="00361ECE" w:rsidRDefault="00361ECE" w:rsidP="00361ECE">
      <w:pPr>
        <w:keepNext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Образование: </w:t>
      </w:r>
      <w:r w:rsidR="00A474C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вышее</w:t>
      </w:r>
    </w:p>
    <w:p w:rsidR="00361ECE" w:rsidRPr="00B23A74" w:rsidRDefault="00361ECE" w:rsidP="00361ECE">
      <w:pPr>
        <w:keepNext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B23A74">
        <w:rPr>
          <w:rFonts w:ascii="Times New Roman" w:eastAsia="Times New Roman" w:hAnsi="Times New Roman" w:cs="Times New Roman"/>
          <w:sz w:val="28"/>
          <w:szCs w:val="28"/>
          <w:lang w:eastAsia="ru-RU"/>
        </w:rPr>
        <w:t>таж педагогической работы</w:t>
      </w:r>
      <w:r w:rsidR="00A474CC">
        <w:rPr>
          <w:rFonts w:ascii="Times New Roman" w:eastAsia="Times New Roman" w:hAnsi="Times New Roman" w:cs="Times New Roman"/>
          <w:sz w:val="28"/>
          <w:szCs w:val="28"/>
          <w:lang w:eastAsia="ru-RU"/>
        </w:rPr>
        <w:t>: 34 года</w:t>
      </w:r>
    </w:p>
    <w:p w:rsidR="00361ECE" w:rsidRPr="000C0F50" w:rsidRDefault="00361ECE" w:rsidP="00361ECE">
      <w:pPr>
        <w:keepNext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B23A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23A7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B23A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квалификационная категория</w:t>
      </w:r>
    </w:p>
    <w:p w:rsidR="00361ECE" w:rsidRDefault="00361ECE" w:rsidP="006A69AA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7F2F46" w:rsidRPr="006A69AA" w:rsidRDefault="0011072F" w:rsidP="006A69A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69AA">
        <w:rPr>
          <w:rFonts w:ascii="Times New Roman" w:hAnsi="Times New Roman" w:cs="Times New Roman"/>
          <w:b/>
          <w:sz w:val="24"/>
          <w:szCs w:val="24"/>
        </w:rPr>
        <w:t>1. Цель</w:t>
      </w:r>
      <w:r w:rsidR="00C558C3" w:rsidRPr="006A69AA">
        <w:rPr>
          <w:rFonts w:ascii="Times New Roman" w:hAnsi="Times New Roman" w:cs="Times New Roman"/>
          <w:b/>
          <w:sz w:val="24"/>
          <w:szCs w:val="24"/>
        </w:rPr>
        <w:t>:</w:t>
      </w:r>
      <w:r w:rsidR="007F2F46" w:rsidRPr="006A69AA">
        <w:rPr>
          <w:rFonts w:ascii="Times New Roman" w:hAnsi="Times New Roman" w:cs="Times New Roman"/>
          <w:sz w:val="24"/>
          <w:szCs w:val="24"/>
        </w:rPr>
        <w:t xml:space="preserve">  </w:t>
      </w:r>
      <w:r w:rsidR="00F92BA6" w:rsidRPr="006A69AA">
        <w:rPr>
          <w:rFonts w:ascii="Times New Roman" w:hAnsi="Times New Roman" w:cs="Times New Roman"/>
          <w:sz w:val="24"/>
          <w:szCs w:val="24"/>
        </w:rPr>
        <w:t>способствовать формированию привычек здорового образа жизни, привитию стойких культурно - гигиенических навыков у детей среднего дошкольного возраста.</w:t>
      </w:r>
    </w:p>
    <w:p w:rsidR="0011072F" w:rsidRPr="006A69AA" w:rsidRDefault="0011072F" w:rsidP="006A69AA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A69AA">
        <w:rPr>
          <w:rFonts w:ascii="Times New Roman" w:hAnsi="Times New Roman" w:cs="Times New Roman"/>
          <w:b/>
          <w:sz w:val="24"/>
          <w:szCs w:val="24"/>
        </w:rPr>
        <w:t>2. Задачи:</w:t>
      </w:r>
    </w:p>
    <w:p w:rsidR="00F92BA6" w:rsidRPr="006A69AA" w:rsidRDefault="00DD6D15" w:rsidP="006A69AA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69AA">
        <w:rPr>
          <w:rFonts w:ascii="Times New Roman" w:hAnsi="Times New Roman" w:cs="Times New Roman"/>
          <w:sz w:val="24"/>
          <w:szCs w:val="24"/>
        </w:rPr>
        <w:t xml:space="preserve">- </w:t>
      </w:r>
      <w:r w:rsidR="00F92BA6" w:rsidRPr="006A69AA">
        <w:rPr>
          <w:rFonts w:ascii="Times New Roman" w:hAnsi="Times New Roman" w:cs="Times New Roman"/>
          <w:sz w:val="24"/>
          <w:szCs w:val="24"/>
        </w:rPr>
        <w:t>Дать детям общее представление о здоровье, как о ценности;</w:t>
      </w:r>
    </w:p>
    <w:p w:rsidR="00F92BA6" w:rsidRPr="006A69AA" w:rsidRDefault="00DD6D15" w:rsidP="006A69AA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69AA">
        <w:rPr>
          <w:rFonts w:ascii="Times New Roman" w:hAnsi="Times New Roman" w:cs="Times New Roman"/>
          <w:sz w:val="24"/>
          <w:szCs w:val="24"/>
        </w:rPr>
        <w:t xml:space="preserve">- </w:t>
      </w:r>
      <w:r w:rsidR="00F92BA6" w:rsidRPr="006A69AA">
        <w:rPr>
          <w:rFonts w:ascii="Times New Roman" w:hAnsi="Times New Roman" w:cs="Times New Roman"/>
          <w:sz w:val="24"/>
          <w:szCs w:val="24"/>
        </w:rPr>
        <w:t>Охранять и укреплять здоровье детей, совершенствовать их физическое развитие, повышать свойства организма, улучшать физическую и умственную работоспособность;</w:t>
      </w:r>
    </w:p>
    <w:p w:rsidR="00F92BA6" w:rsidRPr="006A69AA" w:rsidRDefault="00DD6D15" w:rsidP="006A69AA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69AA">
        <w:rPr>
          <w:rFonts w:ascii="Times New Roman" w:hAnsi="Times New Roman" w:cs="Times New Roman"/>
          <w:sz w:val="24"/>
          <w:szCs w:val="24"/>
        </w:rPr>
        <w:t xml:space="preserve">- </w:t>
      </w:r>
      <w:r w:rsidR="00F92BA6" w:rsidRPr="006A69AA">
        <w:rPr>
          <w:rFonts w:ascii="Times New Roman" w:hAnsi="Times New Roman" w:cs="Times New Roman"/>
          <w:sz w:val="24"/>
          <w:szCs w:val="24"/>
        </w:rPr>
        <w:t>Воспитывать в детях, родителях потребность в здоровом образе жизни как показателе общечеловеческой культуры;</w:t>
      </w:r>
    </w:p>
    <w:p w:rsidR="00F92BA6" w:rsidRPr="006A69AA" w:rsidRDefault="00DD6D15" w:rsidP="006A69AA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69AA">
        <w:rPr>
          <w:rFonts w:ascii="Times New Roman" w:hAnsi="Times New Roman" w:cs="Times New Roman"/>
          <w:sz w:val="24"/>
          <w:szCs w:val="24"/>
        </w:rPr>
        <w:t xml:space="preserve">- </w:t>
      </w:r>
      <w:r w:rsidR="00F92BA6" w:rsidRPr="006A69AA">
        <w:rPr>
          <w:rFonts w:ascii="Times New Roman" w:hAnsi="Times New Roman" w:cs="Times New Roman"/>
          <w:sz w:val="24"/>
          <w:szCs w:val="24"/>
        </w:rPr>
        <w:t>Способствовать усвоению правил соблюдения гигиенических норм и культуры быта;</w:t>
      </w:r>
    </w:p>
    <w:p w:rsidR="00F92BA6" w:rsidRPr="006A69AA" w:rsidRDefault="00DD6D15" w:rsidP="006A69AA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69AA">
        <w:rPr>
          <w:rFonts w:ascii="Times New Roman" w:hAnsi="Times New Roman" w:cs="Times New Roman"/>
          <w:sz w:val="24"/>
          <w:szCs w:val="24"/>
        </w:rPr>
        <w:t xml:space="preserve">- </w:t>
      </w:r>
      <w:r w:rsidR="00F92BA6" w:rsidRPr="006A69AA">
        <w:rPr>
          <w:rFonts w:ascii="Times New Roman" w:hAnsi="Times New Roman" w:cs="Times New Roman"/>
          <w:sz w:val="24"/>
          <w:szCs w:val="24"/>
        </w:rPr>
        <w:t>Усвоить правила питания и закрепить представление о пользе овощей и фруктов;</w:t>
      </w:r>
    </w:p>
    <w:p w:rsidR="00F92BA6" w:rsidRPr="006A69AA" w:rsidRDefault="00DD6D15" w:rsidP="006A69AA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69AA">
        <w:rPr>
          <w:rFonts w:ascii="Times New Roman" w:hAnsi="Times New Roman" w:cs="Times New Roman"/>
          <w:sz w:val="24"/>
          <w:szCs w:val="24"/>
        </w:rPr>
        <w:t xml:space="preserve">- </w:t>
      </w:r>
      <w:r w:rsidR="00F92BA6" w:rsidRPr="006A69AA">
        <w:rPr>
          <w:rFonts w:ascii="Times New Roman" w:hAnsi="Times New Roman" w:cs="Times New Roman"/>
          <w:sz w:val="24"/>
          <w:szCs w:val="24"/>
        </w:rPr>
        <w:t>Закреплять представления о влиянии природных факторов окружающей среды на здоровье;</w:t>
      </w:r>
    </w:p>
    <w:p w:rsidR="00DD6D15" w:rsidRPr="00DC573C" w:rsidRDefault="00DD6D15" w:rsidP="00DC573C">
      <w:pPr>
        <w:widowControl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69AA">
        <w:rPr>
          <w:rFonts w:ascii="Times New Roman" w:hAnsi="Times New Roman" w:cs="Times New Roman"/>
          <w:sz w:val="24"/>
          <w:szCs w:val="24"/>
        </w:rPr>
        <w:t xml:space="preserve">- </w:t>
      </w:r>
      <w:r w:rsidR="00F92BA6" w:rsidRPr="006A69AA">
        <w:rPr>
          <w:rFonts w:ascii="Times New Roman" w:hAnsi="Times New Roman" w:cs="Times New Roman"/>
          <w:sz w:val="24"/>
          <w:szCs w:val="24"/>
        </w:rPr>
        <w:t>Научить беречь свое здоровье и заботиться о нем.</w:t>
      </w:r>
    </w:p>
    <w:p w:rsidR="00DD6D15" w:rsidRPr="006A69AA" w:rsidRDefault="0011072F" w:rsidP="00DC573C">
      <w:pPr>
        <w:pStyle w:val="a4"/>
        <w:spacing w:before="0" w:beforeAutospacing="0" w:after="0" w:afterAutospacing="0" w:line="360" w:lineRule="auto"/>
        <w:jc w:val="both"/>
      </w:pPr>
      <w:r w:rsidRPr="006A69AA">
        <w:rPr>
          <w:b/>
          <w:color w:val="000000"/>
          <w:bdr w:val="none" w:sz="0" w:space="0" w:color="auto" w:frame="1"/>
        </w:rPr>
        <w:lastRenderedPageBreak/>
        <w:t>3. Актуальность</w:t>
      </w:r>
      <w:r w:rsidR="007F2F46" w:rsidRPr="006A69AA">
        <w:rPr>
          <w:b/>
          <w:color w:val="000000"/>
          <w:bdr w:val="none" w:sz="0" w:space="0" w:color="auto" w:frame="1"/>
        </w:rPr>
        <w:t>:</w:t>
      </w:r>
    </w:p>
    <w:p w:rsidR="008D1783" w:rsidRDefault="00DD6D15" w:rsidP="00DC573C">
      <w:pPr>
        <w:pStyle w:val="a4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6A69AA">
        <w:rPr>
          <w:color w:val="000000"/>
        </w:rPr>
        <w:t>В последнее время проблема ухудшения здоровья населения в целом и, в частности, детей, стала национальной. Подписанное Президентом Российской Федерации в 2002 году Постановление «О повышении роли физической культуры и спорта в формировании здорового образа жизни населения» подтверждает беспокойство государства за будущее страны. Проблема раннего формирования культуры здоровья сегодня актуальна, как на укрепление здоровья подрастающего поколения.</w:t>
      </w:r>
      <w:r w:rsidR="00DC573C">
        <w:rPr>
          <w:color w:val="000000"/>
        </w:rPr>
        <w:t xml:space="preserve"> </w:t>
      </w:r>
      <w:r w:rsidRPr="006A69AA">
        <w:rPr>
          <w:color w:val="000000"/>
        </w:rPr>
        <w:t>Так же одной из главных задач в ФГОС является укрепление физического и психического здоровья детей.</w:t>
      </w:r>
    </w:p>
    <w:p w:rsidR="006A69AA" w:rsidRPr="006A69AA" w:rsidRDefault="006A69AA" w:rsidP="006A69AA">
      <w:pPr>
        <w:pStyle w:val="a4"/>
        <w:spacing w:before="0" w:beforeAutospacing="0" w:after="0" w:afterAutospacing="0" w:line="360" w:lineRule="auto"/>
        <w:ind w:firstLine="709"/>
        <w:jc w:val="center"/>
        <w:rPr>
          <w:color w:val="000000"/>
        </w:rPr>
      </w:pPr>
    </w:p>
    <w:p w:rsidR="007A5088" w:rsidRPr="006A69AA" w:rsidRDefault="007A5088" w:rsidP="006A69AA">
      <w:pPr>
        <w:shd w:val="clear" w:color="auto" w:fill="FFFFFF"/>
        <w:spacing w:after="0" w:line="293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69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План по самообразованию</w:t>
      </w:r>
    </w:p>
    <w:p w:rsidR="007A5088" w:rsidRPr="006A69AA" w:rsidRDefault="00737FF4" w:rsidP="006A69AA">
      <w:pPr>
        <w:shd w:val="clear" w:color="auto" w:fill="FFFFFF"/>
        <w:spacing w:after="0" w:line="293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на 2018</w:t>
      </w:r>
      <w:r w:rsidR="002079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– 2022</w:t>
      </w:r>
      <w:r w:rsidR="007A5088" w:rsidRPr="006A69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учебный год.</w:t>
      </w:r>
    </w:p>
    <w:p w:rsidR="007A5088" w:rsidRPr="006A69AA" w:rsidRDefault="007A5088" w:rsidP="006A69AA">
      <w:pPr>
        <w:shd w:val="clear" w:color="auto" w:fill="FFFFFF"/>
        <w:spacing w:after="0" w:line="293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476"/>
        <w:gridCol w:w="4435"/>
        <w:gridCol w:w="4546"/>
        <w:gridCol w:w="4046"/>
      </w:tblGrid>
      <w:tr w:rsidR="006A69AA" w:rsidRPr="006A69AA" w:rsidTr="00EA39D6">
        <w:trPr>
          <w:trHeight w:val="129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088" w:rsidRPr="006A69AA" w:rsidRDefault="007A5088" w:rsidP="006A69AA">
            <w:pPr>
              <w:spacing w:after="0" w:line="129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Месяц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088" w:rsidRPr="006A69AA" w:rsidRDefault="007A5088" w:rsidP="006A69AA">
            <w:pPr>
              <w:spacing w:after="0" w:line="129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Тема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088" w:rsidRPr="006A69AA" w:rsidRDefault="007A5088" w:rsidP="006A69AA">
            <w:pPr>
              <w:spacing w:after="0" w:line="129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Содержание работы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088" w:rsidRPr="006A69AA" w:rsidRDefault="007A5088" w:rsidP="006A69AA">
            <w:pPr>
              <w:spacing w:after="0" w:line="129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Практический выход</w:t>
            </w:r>
          </w:p>
        </w:tc>
      </w:tr>
      <w:tr w:rsidR="006A69AA" w:rsidRPr="006A69AA" w:rsidTr="00EA39D6">
        <w:trPr>
          <w:trHeight w:val="5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088" w:rsidRPr="006A69AA" w:rsidRDefault="007A5088" w:rsidP="006A69AA">
            <w:pPr>
              <w:spacing w:after="0" w:line="5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Сентябрь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088" w:rsidRPr="006A69AA" w:rsidRDefault="0011072F" w:rsidP="006A69AA">
            <w:pPr>
              <w:spacing w:after="0" w:line="5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литературы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088" w:rsidRPr="006A69AA" w:rsidRDefault="00DD6D15" w:rsidP="006A6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«Вместе с семьей» пособие по взаимодействию дошкольных образовательных учреждений и родителей / под ред. Т.Н. </w:t>
            </w:r>
            <w:proofErr w:type="spellStart"/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Дороновой</w:t>
            </w:r>
            <w:proofErr w:type="spellEnd"/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088" w:rsidRPr="006A69AA" w:rsidRDefault="007A5088" w:rsidP="006A69AA">
            <w:pPr>
              <w:spacing w:after="0" w:line="5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Памятки для ро</w:t>
            </w:r>
            <w:r w:rsidR="00DD6D15"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дителей по здоровому образу жизни</w:t>
            </w:r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</w:tr>
      <w:tr w:rsidR="006A69AA" w:rsidRPr="006A69AA" w:rsidTr="00EA39D6">
        <w:trPr>
          <w:trHeight w:val="788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088" w:rsidRPr="006A69AA" w:rsidRDefault="007A5088" w:rsidP="006A69AA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Октябрь-Ноябрь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088" w:rsidRPr="006A69AA" w:rsidRDefault="00AB47AA" w:rsidP="006A69AA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 педагогического опыта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088" w:rsidRPr="006A69AA" w:rsidRDefault="00AB47AA" w:rsidP="006A69AA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Изучение передового педагогического опыта работы по </w:t>
            </w:r>
            <w:r w:rsidR="00906513"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приобщению детей к здоровому образу жизни.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088" w:rsidRPr="006A69AA" w:rsidRDefault="00906513" w:rsidP="006A69AA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Дидактическая игра по здоровому образу жизни «Гимнастика для глаз</w:t>
            </w:r>
            <w:r w:rsidR="007A5088"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».</w:t>
            </w:r>
          </w:p>
        </w:tc>
      </w:tr>
      <w:tr w:rsidR="006A69AA" w:rsidRPr="006A69AA" w:rsidTr="00EA39D6">
        <w:trPr>
          <w:trHeight w:val="5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088" w:rsidRPr="006A69AA" w:rsidRDefault="007A5088" w:rsidP="006A69AA">
            <w:pPr>
              <w:spacing w:after="0" w:line="5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Декабрь-Январь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088" w:rsidRPr="006A69AA" w:rsidRDefault="007A5088" w:rsidP="006A69AA">
            <w:pPr>
              <w:spacing w:after="0" w:line="5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0" w:name="_GoBack"/>
            <w:bookmarkEnd w:id="0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088" w:rsidRPr="006A69AA" w:rsidRDefault="00AB47AA" w:rsidP="006A69AA">
            <w:pPr>
              <w:spacing w:after="0" w:line="5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Создание в группе </w:t>
            </w:r>
            <w:proofErr w:type="spellStart"/>
            <w:r w:rsidR="00906513"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здоровьесберегающей</w:t>
            </w:r>
            <w:proofErr w:type="spellEnd"/>
            <w:r w:rsidR="00906513"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предметно-развивающей среды.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088" w:rsidRPr="006A69AA" w:rsidRDefault="007A5088" w:rsidP="006A69AA">
            <w:pPr>
              <w:spacing w:after="0" w:line="5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Консультация для родителей: «Использование загадок, как средство формирования </w:t>
            </w:r>
            <w:r w:rsidR="00906513"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здорового образа жизни» </w:t>
            </w:r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(папка передвижка)</w:t>
            </w:r>
          </w:p>
        </w:tc>
      </w:tr>
      <w:tr w:rsidR="00C46B5D" w:rsidRPr="006A69AA" w:rsidTr="009E2FAF">
        <w:trPr>
          <w:trHeight w:val="547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088" w:rsidRPr="006A69AA" w:rsidRDefault="007A5088" w:rsidP="006A69AA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Март-Апрель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088" w:rsidRPr="006A69AA" w:rsidRDefault="009E2FAF" w:rsidP="006A69AA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Изучить и апробировать систему методов и приемов, направленных на формирование у дошкольников понимания здоровья как важнейшей ценности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088" w:rsidRPr="006A69AA" w:rsidRDefault="007A5088" w:rsidP="006A69AA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Развитие самостоятельности</w:t>
            </w:r>
            <w:r w:rsidR="009E2FAF"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, умений, желаний заниматься спортом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088" w:rsidRPr="006A69AA" w:rsidRDefault="009E2FAF" w:rsidP="006A69AA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Практический показ</w:t>
            </w:r>
            <w:r w:rsidR="007A5088"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(неделя</w:t>
            </w:r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здоровья</w:t>
            </w:r>
            <w:r w:rsidR="007A5088"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</w:tc>
      </w:tr>
      <w:tr w:rsidR="006A69AA" w:rsidRPr="006A69AA" w:rsidTr="00EA39D6">
        <w:trPr>
          <w:trHeight w:val="61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088" w:rsidRPr="006A69AA" w:rsidRDefault="007A5088" w:rsidP="006A69AA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Сентябр</w:t>
            </w:r>
            <w:proofErr w:type="gramStart"/>
            <w:r w:rsidRPr="006A69A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ь-</w:t>
            </w:r>
            <w:proofErr w:type="gramEnd"/>
            <w:r w:rsidRPr="006A69A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Май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088" w:rsidRPr="006A69AA" w:rsidRDefault="007A5088" w:rsidP="006A69AA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Разучивание считалочек, загадок. Пальчиковые игры.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2FAF" w:rsidRPr="006A69AA" w:rsidRDefault="009E2FAF" w:rsidP="006A69AA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Познавательные беседы:</w:t>
            </w:r>
          </w:p>
          <w:p w:rsidR="009E2FAF" w:rsidRPr="006A69AA" w:rsidRDefault="009E2FAF" w:rsidP="006A69AA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«Зачем нужны доктора?»,</w:t>
            </w:r>
          </w:p>
          <w:p w:rsidR="007A5088" w:rsidRPr="006A69AA" w:rsidRDefault="00C46B5D" w:rsidP="006A69AA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«Личная гигиена».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5088" w:rsidRPr="006A69AA" w:rsidRDefault="007A5088" w:rsidP="006A69AA">
            <w:pPr>
              <w:spacing w:after="0" w:line="293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Презентация</w:t>
            </w:r>
            <w:r w:rsidR="00C46B5D"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: </w:t>
            </w:r>
            <w:r w:rsidR="00C46B5D"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«Движение и здоровье».</w:t>
            </w:r>
          </w:p>
        </w:tc>
      </w:tr>
    </w:tbl>
    <w:p w:rsidR="008E6835" w:rsidRPr="006A69AA" w:rsidRDefault="008E6835" w:rsidP="003357A6">
      <w:pPr>
        <w:shd w:val="clear" w:color="auto" w:fill="FFFFFF"/>
        <w:spacing w:after="0" w:line="293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69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План по самообразованию</w:t>
      </w:r>
    </w:p>
    <w:p w:rsidR="008E6835" w:rsidRPr="006A69AA" w:rsidRDefault="00737FF4" w:rsidP="006A69AA">
      <w:pPr>
        <w:shd w:val="clear" w:color="auto" w:fill="FFFFFF"/>
        <w:spacing w:after="0" w:line="293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на 2018 – 2019</w:t>
      </w:r>
      <w:r w:rsidR="003357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8E6835" w:rsidRPr="006A69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учебный год.</w:t>
      </w:r>
    </w:p>
    <w:p w:rsidR="000B7620" w:rsidRPr="006A69AA" w:rsidRDefault="000B7620" w:rsidP="006A69A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4567" w:type="dxa"/>
        <w:tblCellMar>
          <w:left w:w="0" w:type="dxa"/>
          <w:right w:w="0" w:type="dxa"/>
        </w:tblCellMar>
        <w:tblLook w:val="04A0"/>
      </w:tblPr>
      <w:tblGrid>
        <w:gridCol w:w="1672"/>
        <w:gridCol w:w="4191"/>
        <w:gridCol w:w="4468"/>
        <w:gridCol w:w="4236"/>
      </w:tblGrid>
      <w:tr w:rsidR="008D1783" w:rsidRPr="006A69AA" w:rsidTr="00C46B5D"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1783" w:rsidRPr="006A69AA" w:rsidRDefault="008D1783" w:rsidP="006A69AA">
            <w:pPr>
              <w:spacing w:after="0" w:line="0" w:lineRule="atLeast"/>
              <w:ind w:left="108" w:right="11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4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1783" w:rsidRPr="006A69AA" w:rsidRDefault="008D1783" w:rsidP="006A69AA">
            <w:pPr>
              <w:spacing w:after="0" w:line="0" w:lineRule="atLeast"/>
              <w:ind w:left="108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Работа воспитателя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1783" w:rsidRPr="006A69AA" w:rsidRDefault="008D1783" w:rsidP="006A69AA">
            <w:pPr>
              <w:spacing w:after="0" w:line="0" w:lineRule="atLeast"/>
              <w:ind w:left="108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Работа с детьми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1783" w:rsidRPr="006A69AA" w:rsidRDefault="008D1783" w:rsidP="006A69AA">
            <w:pPr>
              <w:spacing w:after="0" w:line="0" w:lineRule="atLeast"/>
              <w:ind w:left="108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Работа с родителями</w:t>
            </w:r>
          </w:p>
        </w:tc>
      </w:tr>
      <w:tr w:rsidR="008D1783" w:rsidRPr="006A69AA" w:rsidTr="00C46B5D"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1783" w:rsidRPr="006A69AA" w:rsidRDefault="008D1783" w:rsidP="006A69AA">
            <w:pPr>
              <w:spacing w:after="0" w:line="0" w:lineRule="atLeast"/>
              <w:ind w:left="112" w:right="11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4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1783" w:rsidRPr="006A69AA" w:rsidRDefault="008D1783" w:rsidP="006A69AA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Подбор  материала необходимого для работы с детьми и родителями на тему: «</w:t>
            </w:r>
            <w:r w:rsidR="00C46B5D" w:rsidRPr="006A69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9E2FAF" w:rsidRPr="006A69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овременные оздоровительные технологии, способствующие сохранению и укреплению здоровья детей</w:t>
            </w:r>
            <w:r w:rsidRPr="006A69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8D1783" w:rsidRPr="006A69AA" w:rsidRDefault="008D1783" w:rsidP="006A69AA">
            <w:pPr>
              <w:spacing w:after="0" w:line="0" w:lineRule="atLeast"/>
              <w:ind w:firstLine="142"/>
              <w:jc w:val="center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Постановка целей и задач по данной теме.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1783" w:rsidRPr="006A69AA" w:rsidRDefault="00C46B5D" w:rsidP="006A6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Разучивание гимнастики для глаз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1783" w:rsidRPr="006A69AA" w:rsidRDefault="00C46B5D" w:rsidP="006A6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Оформить информационный материал для родителей о пропаганде ЗОЖ</w:t>
            </w:r>
          </w:p>
        </w:tc>
      </w:tr>
      <w:tr w:rsidR="008D1783" w:rsidRPr="006A69AA" w:rsidTr="00C46B5D"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1783" w:rsidRPr="006A69AA" w:rsidRDefault="008D1783" w:rsidP="006A69AA">
            <w:pPr>
              <w:spacing w:after="0" w:line="0" w:lineRule="atLeast"/>
              <w:ind w:left="112" w:right="11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4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1783" w:rsidRPr="006A69AA" w:rsidRDefault="00C46B5D" w:rsidP="006A69AA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Сформировать образовательную среду для ЗОЖ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1783" w:rsidRPr="006A69AA" w:rsidRDefault="008D1783" w:rsidP="006A69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Разучивание и проговаривание </w:t>
            </w:r>
            <w:proofErr w:type="spellStart"/>
            <w:r w:rsidRPr="006A69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потешек</w:t>
            </w:r>
            <w:proofErr w:type="spellEnd"/>
            <w:r w:rsidR="00C46B5D" w:rsidRPr="006A69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 </w:t>
            </w:r>
            <w:proofErr w:type="spellStart"/>
            <w:r w:rsidR="00C46B5D" w:rsidRPr="006A69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здоровьи</w:t>
            </w:r>
            <w:proofErr w:type="spellEnd"/>
            <w:r w:rsidRPr="006A69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1783" w:rsidRPr="006A69AA" w:rsidRDefault="00C46B5D" w:rsidP="006A69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hAnsi="Times New Roman" w:cs="Times New Roman"/>
                <w:kern w:val="36"/>
                <w:sz w:val="24"/>
                <w:szCs w:val="24"/>
                <w:lang w:eastAsia="ru-RU"/>
              </w:rPr>
              <w:t>Выставка детских работ по изобразительной деятельности «Здоровый образ жизни»</w:t>
            </w:r>
          </w:p>
        </w:tc>
      </w:tr>
      <w:tr w:rsidR="008D1783" w:rsidRPr="006A69AA" w:rsidTr="00C46B5D"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1783" w:rsidRPr="006A69AA" w:rsidRDefault="008D1783" w:rsidP="006A69AA">
            <w:pPr>
              <w:spacing w:after="0" w:line="0" w:lineRule="atLeast"/>
              <w:ind w:left="112" w:right="11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4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1783" w:rsidRPr="006A69AA" w:rsidRDefault="008D1783" w:rsidP="006A69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Создание картотеки </w:t>
            </w:r>
            <w:proofErr w:type="spellStart"/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потешек</w:t>
            </w:r>
            <w:proofErr w:type="spellEnd"/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для работы с детьми.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1783" w:rsidRPr="006A69AA" w:rsidRDefault="008D1783" w:rsidP="006A69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Применять </w:t>
            </w:r>
            <w:proofErr w:type="spellStart"/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потешки</w:t>
            </w:r>
            <w:proofErr w:type="spellEnd"/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режимных моментах.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1783" w:rsidRPr="006A69AA" w:rsidRDefault="008D1783" w:rsidP="006A69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Создание библиотеки красочных книг с </w:t>
            </w:r>
            <w:r w:rsidR="00C46B5D"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потеками</w:t>
            </w:r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C46B5D"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 здоровье </w:t>
            </w:r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для детей.</w:t>
            </w:r>
          </w:p>
        </w:tc>
      </w:tr>
      <w:tr w:rsidR="008D1783" w:rsidRPr="006A69AA" w:rsidTr="00C46B5D"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1783" w:rsidRPr="006A69AA" w:rsidRDefault="008D1783" w:rsidP="006A69AA">
            <w:pPr>
              <w:spacing w:after="0" w:line="0" w:lineRule="atLeast"/>
              <w:ind w:left="112" w:right="11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4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1783" w:rsidRPr="006A69AA" w:rsidRDefault="00C46B5D" w:rsidP="006A69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Изготовление  Дидактической игры: «Витамин</w:t>
            </w:r>
            <w:proofErr w:type="gramStart"/>
            <w:r w:rsidRPr="006A69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ы-</w:t>
            </w:r>
            <w:proofErr w:type="gramEnd"/>
            <w:r w:rsidRPr="006A69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это таблетки, которые растут на ветке»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1783" w:rsidRPr="006A69AA" w:rsidRDefault="008D1783" w:rsidP="006A69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Дидактическая игра «Узнай </w:t>
            </w:r>
            <w:proofErr w:type="spellStart"/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потешку</w:t>
            </w:r>
            <w:proofErr w:type="spellEnd"/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», «Угадай, из какой </w:t>
            </w:r>
            <w:proofErr w:type="spellStart"/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потешки</w:t>
            </w:r>
            <w:proofErr w:type="spellEnd"/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прочитан отрывок?», Настольно-печатные игры по мотивам </w:t>
            </w:r>
            <w:proofErr w:type="spellStart"/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потешек</w:t>
            </w:r>
            <w:proofErr w:type="spellEnd"/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(разрезные картинки, лото)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1783" w:rsidRPr="006A69AA" w:rsidRDefault="00C46B5D" w:rsidP="006A69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Показ родителям  ролика «Гимнастика </w:t>
            </w:r>
            <w:r w:rsidR="008D1783"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жизни нашей группы»</w:t>
            </w:r>
          </w:p>
        </w:tc>
      </w:tr>
      <w:tr w:rsidR="008D1783" w:rsidRPr="006A69AA" w:rsidTr="00DC573C">
        <w:trPr>
          <w:trHeight w:val="1048"/>
        </w:trPr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1783" w:rsidRPr="006A69AA" w:rsidRDefault="008D1783" w:rsidP="006A69AA">
            <w:pPr>
              <w:spacing w:after="0" w:line="0" w:lineRule="atLeast"/>
              <w:ind w:left="112" w:right="11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4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1783" w:rsidRPr="006A69AA" w:rsidRDefault="008D1783" w:rsidP="006A6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темы:</w:t>
            </w:r>
            <w:r w:rsidR="007534BB"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7534BB" w:rsidRPr="006A69A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«Особенности детского массажа»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1783" w:rsidRPr="006A69AA" w:rsidRDefault="008D1783" w:rsidP="006A69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детям сказок</w:t>
            </w:r>
            <w:r w:rsidR="007534BB"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рассказов о спорте</w:t>
            </w:r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Прослушивание аудиозаписей.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1783" w:rsidRPr="006A69AA" w:rsidRDefault="008D1783" w:rsidP="006A69A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Консультация: «</w:t>
            </w:r>
            <w:r w:rsidR="007534BB" w:rsidRPr="006A69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Почитай мне сказку мама, или  с какими книгами лучше дружить дошколятам»</w:t>
            </w:r>
          </w:p>
        </w:tc>
      </w:tr>
      <w:tr w:rsidR="008D1783" w:rsidRPr="006A69AA" w:rsidTr="00C46B5D"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1783" w:rsidRPr="006A69AA" w:rsidRDefault="008D1783" w:rsidP="006A69AA">
            <w:pPr>
              <w:spacing w:after="0" w:line="0" w:lineRule="atLeast"/>
              <w:ind w:left="112" w:right="11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4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1783" w:rsidRPr="006A69AA" w:rsidRDefault="008D1783" w:rsidP="006A6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темы:</w:t>
            </w:r>
          </w:p>
          <w:p w:rsidR="008D1783" w:rsidRPr="006A69AA" w:rsidRDefault="008D1783" w:rsidP="006A69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hyperlink r:id="rId6" w:history="1">
              <w:r w:rsidRPr="006A69AA">
                <w:rPr>
                  <w:rFonts w:ascii="Times New Roman" w:hAnsi="Times New Roman" w:cs="Times New Roman"/>
                  <w:sz w:val="24"/>
                  <w:szCs w:val="24"/>
                </w:rPr>
                <w:t>Роль сказки в воспитании детей</w:t>
              </w:r>
            </w:hyperlink>
            <w:r w:rsidRPr="006A69A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1783" w:rsidRPr="006A69AA" w:rsidRDefault="008D1783" w:rsidP="006A69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Настольно – печатные игры по </w:t>
            </w:r>
            <w:r w:rsidR="007534BB"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ЗОЖ </w:t>
            </w:r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(разрезные картинки, лото)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1783" w:rsidRPr="006A69AA" w:rsidRDefault="008D1783" w:rsidP="006A69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Консультация «</w:t>
            </w:r>
            <w:r w:rsidR="007534BB" w:rsidRPr="006A69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«Берегите глазки».</w:t>
            </w:r>
          </w:p>
        </w:tc>
      </w:tr>
      <w:tr w:rsidR="008D1783" w:rsidRPr="006A69AA" w:rsidTr="00C46B5D"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1783" w:rsidRPr="006A69AA" w:rsidRDefault="008D1783" w:rsidP="006A69AA">
            <w:pPr>
              <w:spacing w:after="0" w:line="0" w:lineRule="atLeast"/>
              <w:ind w:left="112" w:right="11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4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1783" w:rsidRPr="006A69AA" w:rsidRDefault="008D1783" w:rsidP="006A69AA">
            <w:pPr>
              <w:spacing w:after="0" w:line="0" w:lineRule="atLeast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color w:val="4F81BD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hAnsi="Times New Roman" w:cs="Times New Roman"/>
                <w:sz w:val="24"/>
                <w:szCs w:val="24"/>
              </w:rPr>
              <w:t>Изучение темы: «</w:t>
            </w:r>
            <w:hyperlink r:id="rId7" w:history="1">
              <w:r w:rsidRPr="006A69AA">
                <w:rPr>
                  <w:rFonts w:ascii="Times New Roman" w:hAnsi="Times New Roman" w:cs="Times New Roman"/>
                  <w:sz w:val="24"/>
                  <w:szCs w:val="24"/>
                </w:rPr>
                <w:t>Влияние сказки на психику ребенка</w:t>
              </w:r>
            </w:hyperlink>
            <w:r w:rsidRPr="006A69A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1783" w:rsidRPr="006A69AA" w:rsidRDefault="008D1783" w:rsidP="006A69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Дидактические игры </w:t>
            </w:r>
            <w:r w:rsidR="007534BB"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«Что разрушает здоровье, что укрепляет?»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1783" w:rsidRPr="00DC573C" w:rsidRDefault="007534BB" w:rsidP="00DC573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Показ презентации на родительском собрании «Оздоровление и закаливание детей в ДОУ»</w:t>
            </w:r>
          </w:p>
        </w:tc>
      </w:tr>
      <w:tr w:rsidR="008D1783" w:rsidRPr="006A69AA" w:rsidTr="00C46B5D"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1783" w:rsidRPr="006A69AA" w:rsidRDefault="008D1783" w:rsidP="006A69AA">
            <w:pPr>
              <w:spacing w:after="0" w:line="0" w:lineRule="atLeast"/>
              <w:ind w:left="112" w:right="11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Апрель</w:t>
            </w:r>
          </w:p>
        </w:tc>
        <w:tc>
          <w:tcPr>
            <w:tcW w:w="4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1783" w:rsidRPr="006A69AA" w:rsidRDefault="008D1783" w:rsidP="006A69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темы: «Театрализованные игры как средство развития речи детей»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40EF" w:rsidRPr="006A69AA" w:rsidRDefault="00A140EF" w:rsidP="006A69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Изготовление поделок на тему здоровья:</w:t>
            </w:r>
          </w:p>
          <w:p w:rsidR="00A140EF" w:rsidRPr="006A69AA" w:rsidRDefault="00A140EF" w:rsidP="006A69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аппликация</w:t>
            </w:r>
          </w:p>
          <w:p w:rsidR="008D1783" w:rsidRPr="006A69AA" w:rsidRDefault="00A140EF" w:rsidP="006A69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«Овощи и фрукты».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1783" w:rsidRPr="006A69AA" w:rsidRDefault="008D1783" w:rsidP="006A69AA">
            <w:pPr>
              <w:jc w:val="center"/>
              <w:rPr>
                <w:rFonts w:ascii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hAnsi="Times New Roman" w:cs="Times New Roman"/>
                <w:color w:val="444444"/>
                <w:sz w:val="24"/>
                <w:szCs w:val="24"/>
                <w:lang w:eastAsia="ru-RU"/>
              </w:rPr>
              <w:t>Конкурс совместных творческих  работ родителей и детей на тему</w:t>
            </w:r>
            <w:r w:rsidR="00A140EF" w:rsidRPr="006A69AA">
              <w:rPr>
                <w:rFonts w:ascii="Times New Roman" w:hAnsi="Times New Roman" w:cs="Times New Roman"/>
                <w:color w:val="444444"/>
                <w:sz w:val="24"/>
                <w:szCs w:val="24"/>
                <w:lang w:eastAsia="ru-RU"/>
              </w:rPr>
              <w:t>:</w:t>
            </w:r>
            <w:r w:rsidRPr="006A69AA">
              <w:rPr>
                <w:rFonts w:ascii="Times New Roman" w:hAnsi="Times New Roman" w:cs="Times New Roman"/>
                <w:color w:val="444444"/>
                <w:sz w:val="24"/>
                <w:szCs w:val="24"/>
                <w:lang w:eastAsia="ru-RU"/>
              </w:rPr>
              <w:t xml:space="preserve"> </w:t>
            </w:r>
            <w:r w:rsidR="00A140EF"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«Баночка с витаминами/таблетками»,</w:t>
            </w:r>
          </w:p>
        </w:tc>
      </w:tr>
      <w:tr w:rsidR="008D1783" w:rsidRPr="006A69AA" w:rsidTr="00C46B5D"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1783" w:rsidRPr="00DC573C" w:rsidRDefault="00A140EF" w:rsidP="006A6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7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4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1783" w:rsidRPr="006A69AA" w:rsidRDefault="008D1783" w:rsidP="006A69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Самоанализ плана самообразования.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1783" w:rsidRPr="006A69AA" w:rsidRDefault="008D1783" w:rsidP="006A69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Учить детей обыгрывать знакомые </w:t>
            </w:r>
            <w:r w:rsidR="00A140EF"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ситуации </w:t>
            </w:r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(игры-драматизации</w:t>
            </w:r>
            <w:r w:rsidR="00A140EF"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 здоровом образе жизни</w:t>
            </w:r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1783" w:rsidRPr="006A69AA" w:rsidRDefault="008D1783" w:rsidP="006A69AA">
            <w:pPr>
              <w:spacing w:after="0" w:line="240" w:lineRule="auto"/>
              <w:ind w:lef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Презентация проекта </w:t>
            </w:r>
            <w:r w:rsidR="00A140EF" w:rsidRPr="006A69AA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инновационных </w:t>
            </w:r>
            <w:proofErr w:type="spellStart"/>
            <w:r w:rsidR="00A140EF" w:rsidRPr="006A69AA">
              <w:rPr>
                <w:rStyle w:val="a6"/>
                <w:rFonts w:ascii="Times New Roman" w:hAnsi="Times New Roman" w:cs="Times New Roman"/>
                <w:b w:val="0"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здоровьесберегающих</w:t>
            </w:r>
            <w:proofErr w:type="spellEnd"/>
            <w:r w:rsidR="00A140EF" w:rsidRPr="006A69AA">
              <w:rPr>
                <w:rStyle w:val="a6"/>
                <w:rFonts w:ascii="Times New Roman" w:hAnsi="Times New Roman" w:cs="Times New Roman"/>
                <w:b w:val="0"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технологий</w:t>
            </w:r>
            <w:r w:rsidR="00A140EF" w:rsidRPr="006A69AA">
              <w:rPr>
                <w:rStyle w:val="a6"/>
                <w:rFonts w:ascii="Times New Roman" w:hAnsi="Times New Roman" w:cs="Times New Roman"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 </w:t>
            </w:r>
            <w:r w:rsidR="00A140EF" w:rsidRPr="006A69AA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 xml:space="preserve">(песочная терапия, релаксация, </w:t>
            </w:r>
            <w:proofErr w:type="spellStart"/>
            <w:r w:rsidR="00A140EF" w:rsidRPr="006A69AA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сказ</w:t>
            </w:r>
            <w:r w:rsidR="00DC573C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котерапия</w:t>
            </w:r>
            <w:proofErr w:type="spellEnd"/>
            <w:r w:rsidR="00DC573C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, коммуникативные игры</w:t>
            </w:r>
            <w:r w:rsidR="00A140EF" w:rsidRPr="006A69AA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);</w:t>
            </w:r>
          </w:p>
          <w:p w:rsidR="008D1783" w:rsidRPr="006A69AA" w:rsidRDefault="008D1783" w:rsidP="006A69AA">
            <w:pPr>
              <w:spacing w:after="0" w:line="0" w:lineRule="atLeast"/>
              <w:ind w:lef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итоговом родительском собрании</w:t>
            </w:r>
          </w:p>
        </w:tc>
      </w:tr>
    </w:tbl>
    <w:p w:rsidR="008D1783" w:rsidRPr="006A69AA" w:rsidRDefault="008D1783" w:rsidP="006A69A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B0427" w:rsidRPr="006A69AA" w:rsidRDefault="00FB0427" w:rsidP="006A69AA">
      <w:pPr>
        <w:shd w:val="clear" w:color="auto" w:fill="FFFFFF"/>
        <w:spacing w:after="0" w:line="293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8E6835" w:rsidRPr="006A69AA" w:rsidRDefault="008E6835" w:rsidP="006A69AA">
      <w:pPr>
        <w:shd w:val="clear" w:color="auto" w:fill="FFFFFF"/>
        <w:spacing w:after="0" w:line="293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69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План по самообразованию</w:t>
      </w:r>
    </w:p>
    <w:p w:rsidR="00FA0A8D" w:rsidRPr="006A69AA" w:rsidRDefault="00737FF4" w:rsidP="006A69AA">
      <w:pPr>
        <w:shd w:val="clear" w:color="auto" w:fill="FFFFFF"/>
        <w:spacing w:after="0" w:line="293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на 2019</w:t>
      </w:r>
      <w:r w:rsidR="0056272E" w:rsidRPr="006A69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–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2020</w:t>
      </w:r>
      <w:r w:rsidR="008E6835" w:rsidRPr="006A69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учебный го</w:t>
      </w:r>
      <w:r w:rsidR="0056272E" w:rsidRPr="006A69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д</w:t>
      </w:r>
    </w:p>
    <w:p w:rsidR="00A140EF" w:rsidRPr="006A69AA" w:rsidRDefault="00A140EF" w:rsidP="006A69AA">
      <w:pPr>
        <w:shd w:val="clear" w:color="auto" w:fill="FFFFFF"/>
        <w:spacing w:after="0" w:line="293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tbl>
      <w:tblPr>
        <w:tblW w:w="0" w:type="auto"/>
        <w:tblBorders>
          <w:top w:val="single" w:sz="12" w:space="0" w:color="601802"/>
          <w:left w:val="single" w:sz="12" w:space="0" w:color="601802"/>
          <w:bottom w:val="single" w:sz="12" w:space="0" w:color="601802"/>
          <w:right w:val="single" w:sz="12" w:space="0" w:color="601802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568"/>
        <w:gridCol w:w="4252"/>
        <w:gridCol w:w="4536"/>
        <w:gridCol w:w="3947"/>
      </w:tblGrid>
      <w:tr w:rsidR="00FA0A8D" w:rsidRPr="006A69AA" w:rsidTr="00A31107">
        <w:tc>
          <w:tcPr>
            <w:tcW w:w="1568" w:type="dxa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FA0A8D" w:rsidRPr="006A69AA" w:rsidRDefault="00FA0A8D" w:rsidP="006A69A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FA0A8D" w:rsidRPr="006A69AA" w:rsidRDefault="00FA0A8D" w:rsidP="006A69A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69A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Рассказывание детям</w:t>
            </w:r>
          </w:p>
        </w:tc>
        <w:tc>
          <w:tcPr>
            <w:tcW w:w="4536" w:type="dxa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FA0A8D" w:rsidRPr="006A69AA" w:rsidRDefault="00FA0A8D" w:rsidP="006A69A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69A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Чтение</w:t>
            </w:r>
          </w:p>
        </w:tc>
        <w:tc>
          <w:tcPr>
            <w:tcW w:w="3947" w:type="dxa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FA0A8D" w:rsidRPr="006A69AA" w:rsidRDefault="00FA0A8D" w:rsidP="006A69A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69A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Заучивание наизусть</w:t>
            </w:r>
          </w:p>
        </w:tc>
      </w:tr>
      <w:tr w:rsidR="00FA0A8D" w:rsidRPr="006A69AA" w:rsidTr="00A31107">
        <w:tc>
          <w:tcPr>
            <w:tcW w:w="1568" w:type="dxa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FA0A8D" w:rsidRPr="006A69AA" w:rsidRDefault="00FA0A8D" w:rsidP="006A69A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69A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4252" w:type="dxa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FA0A8D" w:rsidRPr="006A69AA" w:rsidRDefault="00A31107" w:rsidP="006A69A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«Зубик-зазнайка»</w:t>
            </w:r>
          </w:p>
        </w:tc>
        <w:tc>
          <w:tcPr>
            <w:tcW w:w="4536" w:type="dxa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FA0A8D" w:rsidRPr="006A69AA" w:rsidRDefault="00A31107" w:rsidP="006A69A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«Твой носовой платок»</w:t>
            </w:r>
          </w:p>
        </w:tc>
        <w:tc>
          <w:tcPr>
            <w:tcW w:w="3947" w:type="dxa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FA0A8D" w:rsidRPr="006A69AA" w:rsidRDefault="00ED78D6" w:rsidP="006A69A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 воде под ивняком</w:t>
            </w:r>
            <w:proofErr w:type="gramStart"/>
            <w:r w:rsidRPr="006A69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6A69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Х</w:t>
            </w:r>
            <w:proofErr w:type="gramEnd"/>
            <w:r w:rsidRPr="006A69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одит аист босиком,</w:t>
            </w:r>
            <w:r w:rsidRPr="006A69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6A69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Потому что эта птица</w:t>
            </w:r>
            <w:r w:rsidRPr="006A69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6A69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 утрам привыкла мыться.</w:t>
            </w:r>
          </w:p>
        </w:tc>
      </w:tr>
      <w:tr w:rsidR="00FA0A8D" w:rsidRPr="006A69AA" w:rsidTr="00A31107">
        <w:tc>
          <w:tcPr>
            <w:tcW w:w="1568" w:type="dxa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FA0A8D" w:rsidRPr="006A69AA" w:rsidRDefault="00FA0A8D" w:rsidP="006A69A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69A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4252" w:type="dxa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FA0A8D" w:rsidRPr="006A69AA" w:rsidRDefault="00A31107" w:rsidP="006A69A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«Как Миша и Маша учились мыть руки»</w:t>
            </w:r>
          </w:p>
        </w:tc>
        <w:tc>
          <w:tcPr>
            <w:tcW w:w="4536" w:type="dxa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FA0A8D" w:rsidRPr="006A69AA" w:rsidRDefault="00A31107" w:rsidP="006A69A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Сказка «Друзья здоровья»</w:t>
            </w:r>
          </w:p>
        </w:tc>
        <w:tc>
          <w:tcPr>
            <w:tcW w:w="3947" w:type="dxa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FA0A8D" w:rsidRPr="006A69AA" w:rsidRDefault="00ED78D6" w:rsidP="006A69A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Водичка, водичка,</w:t>
            </w:r>
            <w:r w:rsidRPr="006A69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6A69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Умой мое личико,</w:t>
            </w:r>
            <w:r w:rsidRPr="006A69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6A69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Чтобы щечки краснели,</w:t>
            </w:r>
            <w:r w:rsidRPr="006A69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6A69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Чтоб смеялся роток,</w:t>
            </w:r>
            <w:r w:rsidRPr="006A69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6A69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Чтоб кусался зубок.</w:t>
            </w:r>
          </w:p>
        </w:tc>
      </w:tr>
      <w:tr w:rsidR="00FA0A8D" w:rsidRPr="006A69AA" w:rsidTr="00A31107">
        <w:tc>
          <w:tcPr>
            <w:tcW w:w="1568" w:type="dxa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FA0A8D" w:rsidRPr="006A69AA" w:rsidRDefault="00FA0A8D" w:rsidP="006A69A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69A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4252" w:type="dxa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A31107" w:rsidRPr="006A69AA" w:rsidRDefault="00A31107" w:rsidP="006A69A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«Про витамины и здоровье»</w:t>
            </w:r>
          </w:p>
          <w:p w:rsidR="00FA0A8D" w:rsidRPr="006A69AA" w:rsidRDefault="00A31107" w:rsidP="006A69A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Автор сказки: Ирис Ревю</w:t>
            </w:r>
          </w:p>
        </w:tc>
        <w:tc>
          <w:tcPr>
            <w:tcW w:w="4536" w:type="dxa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A31107" w:rsidRPr="006A69AA" w:rsidRDefault="00A31107" w:rsidP="006A69A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«Про умное Здоровье»</w:t>
            </w:r>
          </w:p>
          <w:p w:rsidR="00FA0A8D" w:rsidRPr="006A69AA" w:rsidRDefault="00A31107" w:rsidP="006A69A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Автор сказки: Ирис Ревю</w:t>
            </w:r>
          </w:p>
        </w:tc>
        <w:tc>
          <w:tcPr>
            <w:tcW w:w="3947" w:type="dxa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FA0A8D" w:rsidRPr="006A69AA" w:rsidRDefault="00FA0A8D" w:rsidP="006A69A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Р.Н.скороговорки,</w:t>
            </w:r>
          </w:p>
          <w:p w:rsidR="00FA0A8D" w:rsidRPr="006A69AA" w:rsidRDefault="00FA0A8D" w:rsidP="006A69A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Прибаутки.</w:t>
            </w:r>
          </w:p>
          <w:p w:rsidR="00FA0A8D" w:rsidRPr="006A69AA" w:rsidRDefault="00FA0A8D" w:rsidP="006A69A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0A8D" w:rsidRPr="006A69AA" w:rsidTr="00A31107">
        <w:tc>
          <w:tcPr>
            <w:tcW w:w="1568" w:type="dxa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FA0A8D" w:rsidRPr="006A69AA" w:rsidRDefault="00FA0A8D" w:rsidP="006A69A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69A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Декабрь</w:t>
            </w:r>
          </w:p>
        </w:tc>
        <w:tc>
          <w:tcPr>
            <w:tcW w:w="4252" w:type="dxa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FA0A8D" w:rsidRPr="006A69AA" w:rsidRDefault="00FA0A8D" w:rsidP="006A69A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Р. н. сказка</w:t>
            </w:r>
          </w:p>
          <w:p w:rsidR="00FA0A8D" w:rsidRPr="006A69AA" w:rsidRDefault="00FA0A8D" w:rsidP="006A69A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«Мороз, солнце и ветер»</w:t>
            </w:r>
          </w:p>
        </w:tc>
        <w:tc>
          <w:tcPr>
            <w:tcW w:w="4536" w:type="dxa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FA0A8D" w:rsidRPr="006A69AA" w:rsidRDefault="00FA0A8D" w:rsidP="006A69A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Просмотр мультфильма</w:t>
            </w:r>
          </w:p>
          <w:p w:rsidR="00FA0A8D" w:rsidRPr="006A69AA" w:rsidRDefault="00FA0A8D" w:rsidP="006A69A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Р. Н. сказки «Снегурочка»</w:t>
            </w:r>
          </w:p>
        </w:tc>
        <w:tc>
          <w:tcPr>
            <w:tcW w:w="3947" w:type="dxa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FA0A8D" w:rsidRPr="006A69AA" w:rsidRDefault="00ED78D6" w:rsidP="006A69A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Чем плох, по-твоему, Енот?</w:t>
            </w:r>
            <w:r w:rsidRPr="006A69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6A69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По-моему наоборот:</w:t>
            </w:r>
            <w:r w:rsidRPr="006A69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6A69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Он – умное животное</w:t>
            </w:r>
            <w:proofErr w:type="gramStart"/>
            <w:r w:rsidRPr="006A69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6A69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</w:t>
            </w:r>
            <w:proofErr w:type="gramEnd"/>
            <w:r w:rsidRPr="006A69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очень чистоплотное!..</w:t>
            </w:r>
          </w:p>
        </w:tc>
      </w:tr>
      <w:tr w:rsidR="00FA0A8D" w:rsidRPr="006A69AA" w:rsidTr="00A31107">
        <w:tc>
          <w:tcPr>
            <w:tcW w:w="1568" w:type="dxa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FA0A8D" w:rsidRPr="006A69AA" w:rsidRDefault="00FA0A8D" w:rsidP="006A69A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69A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4252" w:type="dxa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FA0A8D" w:rsidRPr="006A69AA" w:rsidRDefault="00ED78D6" w:rsidP="006A69A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Волшебные витамины для </w:t>
            </w:r>
            <w:proofErr w:type="spellStart"/>
            <w:r w:rsidRPr="006A69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Винни</w:t>
            </w:r>
            <w:proofErr w:type="spellEnd"/>
            <w:r w:rsidRPr="006A69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Пуха</w:t>
            </w:r>
          </w:p>
        </w:tc>
        <w:tc>
          <w:tcPr>
            <w:tcW w:w="4536" w:type="dxa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FA0A8D" w:rsidRPr="006A69AA" w:rsidRDefault="00A31107" w:rsidP="006A69A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Сказки о здоровом образе жизни</w:t>
            </w:r>
          </w:p>
        </w:tc>
        <w:tc>
          <w:tcPr>
            <w:tcW w:w="3947" w:type="dxa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FA0A8D" w:rsidRPr="006A69AA" w:rsidRDefault="00864C05" w:rsidP="006A69A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«Страшная история»</w:t>
            </w:r>
          </w:p>
        </w:tc>
      </w:tr>
      <w:tr w:rsidR="00FA0A8D" w:rsidRPr="006A69AA" w:rsidTr="00A31107">
        <w:tc>
          <w:tcPr>
            <w:tcW w:w="1568" w:type="dxa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FA0A8D" w:rsidRPr="006A69AA" w:rsidRDefault="00FA0A8D" w:rsidP="006A69A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69A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4252" w:type="dxa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FA0A8D" w:rsidRPr="006A69AA" w:rsidRDefault="00ED78D6" w:rsidP="006A69A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Случай на южном полюсе</w:t>
            </w:r>
          </w:p>
        </w:tc>
        <w:tc>
          <w:tcPr>
            <w:tcW w:w="4536" w:type="dxa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FA0A8D" w:rsidRPr="006A69AA" w:rsidRDefault="00FA0A8D" w:rsidP="006A69A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Р. Н. сказка</w:t>
            </w:r>
          </w:p>
          <w:p w:rsidR="00FA0A8D" w:rsidRPr="006A69AA" w:rsidRDefault="00FA0A8D" w:rsidP="006A69A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«Зимовье зверей»</w:t>
            </w:r>
          </w:p>
        </w:tc>
        <w:tc>
          <w:tcPr>
            <w:tcW w:w="3947" w:type="dxa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FA0A8D" w:rsidRPr="006A69AA" w:rsidRDefault="00ED78D6" w:rsidP="006A69A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Жил на свете мальчик странный —</w:t>
            </w:r>
            <w:r w:rsidRPr="006A69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6A69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Просыпался поутру</w:t>
            </w:r>
          </w:p>
        </w:tc>
      </w:tr>
      <w:tr w:rsidR="00FA0A8D" w:rsidRPr="006A69AA" w:rsidTr="00A31107">
        <w:tc>
          <w:tcPr>
            <w:tcW w:w="1568" w:type="dxa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FA0A8D" w:rsidRPr="006A69AA" w:rsidRDefault="00FA0A8D" w:rsidP="006A69A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69A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4252" w:type="dxa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FA0A8D" w:rsidRPr="006A69AA" w:rsidRDefault="00FA0A8D" w:rsidP="006A69A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Ненецкая сказка</w:t>
            </w:r>
          </w:p>
          <w:p w:rsidR="00FA0A8D" w:rsidRPr="006A69AA" w:rsidRDefault="00FA0A8D" w:rsidP="006A69A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 Кукушка »</w:t>
            </w:r>
          </w:p>
        </w:tc>
        <w:tc>
          <w:tcPr>
            <w:tcW w:w="4536" w:type="dxa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A31107" w:rsidRPr="006A69AA" w:rsidRDefault="00A31107" w:rsidP="006A69A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«Сказка о гигиене для девочек и мальчиков, а также для тех, кто любит сказки…»</w:t>
            </w:r>
          </w:p>
          <w:p w:rsidR="00FA0A8D" w:rsidRPr="006A69AA" w:rsidRDefault="00A31107" w:rsidP="006A69A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Автор: Ирис Ревю</w:t>
            </w:r>
          </w:p>
        </w:tc>
        <w:tc>
          <w:tcPr>
            <w:tcW w:w="3947" w:type="dxa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FA0A8D" w:rsidRPr="006A69AA" w:rsidRDefault="00ED78D6" w:rsidP="006A69A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Если б мыло приходило</w:t>
            </w:r>
            <w:proofErr w:type="gramStart"/>
            <w:r w:rsidRPr="006A69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6A69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</w:t>
            </w:r>
            <w:proofErr w:type="gramEnd"/>
            <w:r w:rsidRPr="006A69A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 утрам ко мне в кровать</w:t>
            </w:r>
          </w:p>
        </w:tc>
      </w:tr>
      <w:tr w:rsidR="00FA0A8D" w:rsidRPr="006A69AA" w:rsidTr="00A31107">
        <w:tc>
          <w:tcPr>
            <w:tcW w:w="1568" w:type="dxa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FA0A8D" w:rsidRPr="006A69AA" w:rsidRDefault="00FA0A8D" w:rsidP="006A69A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69A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4252" w:type="dxa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FA0A8D" w:rsidRPr="006A69AA" w:rsidRDefault="00FA0A8D" w:rsidP="006A69A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Сказка братьев Гримм</w:t>
            </w:r>
          </w:p>
          <w:p w:rsidR="00FA0A8D" w:rsidRPr="006A69AA" w:rsidRDefault="00FA0A8D" w:rsidP="006A69A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«Заяц и Ёж»</w:t>
            </w:r>
          </w:p>
        </w:tc>
        <w:tc>
          <w:tcPr>
            <w:tcW w:w="4536" w:type="dxa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FA0A8D" w:rsidRPr="006A69AA" w:rsidRDefault="00ED78D6" w:rsidP="006A69A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«Необычный огород»</w:t>
            </w:r>
          </w:p>
        </w:tc>
        <w:tc>
          <w:tcPr>
            <w:tcW w:w="3947" w:type="dxa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864C05" w:rsidRPr="006A69AA" w:rsidRDefault="00864C05" w:rsidP="006A69AA">
            <w:pPr>
              <w:pStyle w:val="c0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</w:rPr>
            </w:pPr>
            <w:r w:rsidRPr="006A69AA">
              <w:rPr>
                <w:color w:val="000000"/>
              </w:rPr>
              <w:t>Сидит белка на тележке,</w:t>
            </w:r>
          </w:p>
          <w:p w:rsidR="00864C05" w:rsidRPr="006A69AA" w:rsidRDefault="00864C05" w:rsidP="006A69AA">
            <w:pPr>
              <w:pStyle w:val="c0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</w:rPr>
            </w:pPr>
            <w:r w:rsidRPr="006A69AA">
              <w:rPr>
                <w:color w:val="000000"/>
              </w:rPr>
              <w:t>Продает свои орешки;</w:t>
            </w:r>
          </w:p>
          <w:p w:rsidR="00864C05" w:rsidRPr="006A69AA" w:rsidRDefault="00864C05" w:rsidP="006A69AA">
            <w:pPr>
              <w:pStyle w:val="c0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</w:rPr>
            </w:pPr>
            <w:r w:rsidRPr="006A69AA">
              <w:rPr>
                <w:color w:val="000000"/>
              </w:rPr>
              <w:t>Лисичке-сестричке,</w:t>
            </w:r>
          </w:p>
          <w:p w:rsidR="00864C05" w:rsidRPr="006A69AA" w:rsidRDefault="00864C05" w:rsidP="006A69AA">
            <w:pPr>
              <w:pStyle w:val="c0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</w:rPr>
            </w:pPr>
            <w:r w:rsidRPr="006A69AA">
              <w:rPr>
                <w:color w:val="000000"/>
              </w:rPr>
              <w:t>Воробью, синичке,</w:t>
            </w:r>
          </w:p>
          <w:p w:rsidR="00864C05" w:rsidRPr="006A69AA" w:rsidRDefault="00864C05" w:rsidP="006A69AA">
            <w:pPr>
              <w:pStyle w:val="c0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</w:rPr>
            </w:pPr>
            <w:r w:rsidRPr="006A69AA">
              <w:rPr>
                <w:color w:val="000000"/>
              </w:rPr>
              <w:t>Мишке косолапому,</w:t>
            </w:r>
          </w:p>
          <w:p w:rsidR="00864C05" w:rsidRPr="006A69AA" w:rsidRDefault="00864C05" w:rsidP="006A69AA">
            <w:pPr>
              <w:pStyle w:val="c0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</w:rPr>
            </w:pPr>
            <w:r w:rsidRPr="006A69AA">
              <w:rPr>
                <w:color w:val="000000"/>
              </w:rPr>
              <w:t>Заиньке усатому.</w:t>
            </w:r>
          </w:p>
          <w:p w:rsidR="00FA0A8D" w:rsidRPr="006A69AA" w:rsidRDefault="00FA0A8D" w:rsidP="006A69A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0A8D" w:rsidRPr="006A69AA" w:rsidTr="00A31107">
        <w:tc>
          <w:tcPr>
            <w:tcW w:w="1568" w:type="dxa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FA0A8D" w:rsidRPr="006A69AA" w:rsidRDefault="00FA0A8D" w:rsidP="006A69A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69AA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4252" w:type="dxa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FA0A8D" w:rsidRPr="006A69AA" w:rsidRDefault="00FA0A8D" w:rsidP="006A69A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A69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Венгерскаясказка</w:t>
            </w:r>
            <w:proofErr w:type="spellEnd"/>
          </w:p>
          <w:p w:rsidR="00FA0A8D" w:rsidRPr="006A69AA" w:rsidRDefault="00FA0A8D" w:rsidP="006A69A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«Два жадных медвежонка»</w:t>
            </w:r>
          </w:p>
        </w:tc>
        <w:tc>
          <w:tcPr>
            <w:tcW w:w="4536" w:type="dxa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FA0A8D" w:rsidRPr="006A69AA" w:rsidRDefault="00FA0A8D" w:rsidP="006A69A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Р.Н. сказка</w:t>
            </w:r>
          </w:p>
          <w:p w:rsidR="00FA0A8D" w:rsidRPr="006A69AA" w:rsidRDefault="00FA0A8D" w:rsidP="006A69A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«Лиса и кувшин»</w:t>
            </w:r>
          </w:p>
        </w:tc>
        <w:tc>
          <w:tcPr>
            <w:tcW w:w="3947" w:type="dxa"/>
            <w:tcBorders>
              <w:top w:val="single" w:sz="6" w:space="0" w:color="601802"/>
              <w:left w:val="single" w:sz="6" w:space="0" w:color="601802"/>
              <w:bottom w:val="single" w:sz="6" w:space="0" w:color="601802"/>
              <w:right w:val="single" w:sz="6" w:space="0" w:color="601802"/>
            </w:tcBorders>
            <w:shd w:val="clear" w:color="auto" w:fill="auto"/>
            <w:vAlign w:val="center"/>
            <w:hideMark/>
          </w:tcPr>
          <w:p w:rsidR="00864C05" w:rsidRPr="006A69AA" w:rsidRDefault="00864C05" w:rsidP="006A69AA">
            <w:pPr>
              <w:pStyle w:val="c0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</w:rPr>
            </w:pPr>
            <w:r w:rsidRPr="006A69AA">
              <w:rPr>
                <w:color w:val="000000"/>
              </w:rPr>
              <w:t>За осанкой не слежу,</w:t>
            </w:r>
          </w:p>
          <w:p w:rsidR="00864C05" w:rsidRPr="006A69AA" w:rsidRDefault="00864C05" w:rsidP="006A69AA">
            <w:pPr>
              <w:pStyle w:val="c0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</w:rPr>
            </w:pPr>
            <w:r w:rsidRPr="006A69AA">
              <w:rPr>
                <w:color w:val="000000"/>
              </w:rPr>
              <w:t>Скрученный весь день хожу.</w:t>
            </w:r>
          </w:p>
          <w:p w:rsidR="00864C05" w:rsidRPr="006A69AA" w:rsidRDefault="00864C05" w:rsidP="006A69AA">
            <w:pPr>
              <w:pStyle w:val="c0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</w:rPr>
            </w:pPr>
            <w:r w:rsidRPr="006A69AA">
              <w:rPr>
                <w:color w:val="000000"/>
              </w:rPr>
              <w:t>Чтобы мне здоровым быть,</w:t>
            </w:r>
          </w:p>
          <w:p w:rsidR="00864C05" w:rsidRPr="006A69AA" w:rsidRDefault="00864C05" w:rsidP="006A69AA">
            <w:pPr>
              <w:pStyle w:val="c0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</w:rPr>
            </w:pPr>
            <w:r w:rsidRPr="006A69AA">
              <w:rPr>
                <w:color w:val="000000"/>
              </w:rPr>
              <w:t>Надо за спиной следить.</w:t>
            </w:r>
          </w:p>
          <w:p w:rsidR="00FA0A8D" w:rsidRPr="006A69AA" w:rsidRDefault="00FA0A8D" w:rsidP="006A69A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A0A8D" w:rsidRPr="006A69AA" w:rsidRDefault="00FA0A8D" w:rsidP="006A69AA">
      <w:pPr>
        <w:shd w:val="clear" w:color="auto" w:fill="FFFFFF"/>
        <w:spacing w:before="150" w:after="3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601802"/>
          <w:sz w:val="24"/>
          <w:szCs w:val="24"/>
          <w:lang w:eastAsia="ru-RU"/>
        </w:rPr>
      </w:pPr>
    </w:p>
    <w:p w:rsidR="0056272E" w:rsidRPr="006A69AA" w:rsidRDefault="0056272E" w:rsidP="006A69AA">
      <w:pPr>
        <w:shd w:val="clear" w:color="auto" w:fill="FFFFFF"/>
        <w:spacing w:after="0" w:line="293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69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План по самообразованию</w:t>
      </w:r>
    </w:p>
    <w:p w:rsidR="0056272E" w:rsidRDefault="00737FF4" w:rsidP="006A69AA">
      <w:pPr>
        <w:shd w:val="clear" w:color="auto" w:fill="FFFFFF"/>
        <w:spacing w:after="0" w:line="293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на 2020– 2021</w:t>
      </w:r>
      <w:r w:rsidR="0056272E" w:rsidRPr="006A69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учебный год</w:t>
      </w:r>
    </w:p>
    <w:p w:rsidR="00DC573C" w:rsidRPr="006A69AA" w:rsidRDefault="00DC573C" w:rsidP="006A69AA">
      <w:pPr>
        <w:shd w:val="clear" w:color="auto" w:fill="FFFFFF"/>
        <w:spacing w:after="0" w:line="293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tbl>
      <w:tblPr>
        <w:tblW w:w="14567" w:type="dxa"/>
        <w:tblCellMar>
          <w:left w:w="0" w:type="dxa"/>
          <w:right w:w="0" w:type="dxa"/>
        </w:tblCellMar>
        <w:tblLook w:val="04A0"/>
      </w:tblPr>
      <w:tblGrid>
        <w:gridCol w:w="1678"/>
        <w:gridCol w:w="4242"/>
        <w:gridCol w:w="4536"/>
        <w:gridCol w:w="4111"/>
      </w:tblGrid>
      <w:tr w:rsidR="00A140EF" w:rsidRPr="006A69AA" w:rsidTr="00641D9A"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40EF" w:rsidRPr="006A69AA" w:rsidRDefault="00A140EF" w:rsidP="006A69AA">
            <w:pPr>
              <w:spacing w:after="0" w:line="0" w:lineRule="atLeast"/>
              <w:ind w:left="108" w:right="11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4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40EF" w:rsidRPr="006A69AA" w:rsidRDefault="00A140EF" w:rsidP="006A69AA">
            <w:pPr>
              <w:spacing w:after="0" w:line="0" w:lineRule="atLeast"/>
              <w:ind w:left="108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Работа воспитателя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40EF" w:rsidRPr="006A69AA" w:rsidRDefault="00A140EF" w:rsidP="006A69AA">
            <w:pPr>
              <w:spacing w:after="0" w:line="0" w:lineRule="atLeast"/>
              <w:ind w:left="108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Работа с детьми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40EF" w:rsidRPr="006A69AA" w:rsidRDefault="00A140EF" w:rsidP="006A69AA">
            <w:pPr>
              <w:spacing w:after="0" w:line="0" w:lineRule="atLeast"/>
              <w:ind w:left="108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Работа с родителями</w:t>
            </w:r>
          </w:p>
        </w:tc>
      </w:tr>
      <w:tr w:rsidR="00A140EF" w:rsidRPr="006A69AA" w:rsidTr="00641D9A"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40EF" w:rsidRPr="006A69AA" w:rsidRDefault="00A140EF" w:rsidP="006A69AA">
            <w:pPr>
              <w:spacing w:after="0" w:line="0" w:lineRule="atLeast"/>
              <w:ind w:left="112" w:right="11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4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40EF" w:rsidRPr="006A69AA" w:rsidRDefault="00864C05" w:rsidP="006A69AA">
            <w:pPr>
              <w:spacing w:after="0" w:line="0" w:lineRule="atLeast"/>
              <w:ind w:firstLine="142"/>
              <w:jc w:val="center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Изучение высказывания великих людей и наших современников о здоровье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497F" w:rsidRPr="006A69AA" w:rsidRDefault="00A140EF" w:rsidP="006A69AA">
            <w:pPr>
              <w:pStyle w:val="c0"/>
              <w:shd w:val="clear" w:color="auto" w:fill="FFFFFF"/>
              <w:spacing w:before="0" w:beforeAutospacing="0" w:after="0" w:afterAutospacing="0"/>
              <w:jc w:val="center"/>
            </w:pPr>
            <w:r w:rsidRPr="006A69AA">
              <w:t xml:space="preserve">Разучивание </w:t>
            </w:r>
            <w:r w:rsidR="0028497F" w:rsidRPr="006A69AA">
              <w:t>песенки для умывания</w:t>
            </w:r>
          </w:p>
          <w:p w:rsidR="0028497F" w:rsidRPr="006A69AA" w:rsidRDefault="0028497F" w:rsidP="006A69AA">
            <w:pPr>
              <w:pStyle w:val="c0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</w:rPr>
            </w:pPr>
            <w:r w:rsidRPr="006A69AA">
              <w:rPr>
                <w:color w:val="000000"/>
              </w:rPr>
              <w:t>Чище мойся, воды не бойся.</w:t>
            </w:r>
          </w:p>
          <w:p w:rsidR="0028497F" w:rsidRPr="006A69AA" w:rsidRDefault="0028497F" w:rsidP="006A69AA">
            <w:pPr>
              <w:pStyle w:val="c0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</w:rPr>
            </w:pPr>
            <w:r w:rsidRPr="006A69AA">
              <w:rPr>
                <w:color w:val="000000"/>
              </w:rPr>
              <w:t>Нужно мыться непременно</w:t>
            </w:r>
          </w:p>
          <w:p w:rsidR="0028497F" w:rsidRPr="006A69AA" w:rsidRDefault="0028497F" w:rsidP="006A69AA">
            <w:pPr>
              <w:pStyle w:val="c0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</w:rPr>
            </w:pPr>
            <w:r w:rsidRPr="006A69AA">
              <w:rPr>
                <w:color w:val="000000"/>
              </w:rPr>
              <w:t>Утром, вечером и днём,</w:t>
            </w:r>
          </w:p>
          <w:p w:rsidR="0028497F" w:rsidRPr="006A69AA" w:rsidRDefault="0028497F" w:rsidP="006A69AA">
            <w:pPr>
              <w:pStyle w:val="c0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</w:rPr>
            </w:pPr>
            <w:r w:rsidRPr="006A69AA">
              <w:rPr>
                <w:color w:val="000000"/>
              </w:rPr>
              <w:t>Перед каждою едою,</w:t>
            </w:r>
          </w:p>
          <w:p w:rsidR="00A140EF" w:rsidRPr="00DC573C" w:rsidRDefault="0028497F" w:rsidP="00DC573C">
            <w:pPr>
              <w:pStyle w:val="c0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</w:rPr>
            </w:pPr>
            <w:r w:rsidRPr="006A69AA">
              <w:rPr>
                <w:color w:val="000000"/>
              </w:rPr>
              <w:t>После сна и перед сном.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40EF" w:rsidRPr="006A69AA" w:rsidRDefault="00A140EF" w:rsidP="006A6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Оформить информационный материал для родителей о пропаганде ЗОЖ</w:t>
            </w:r>
          </w:p>
        </w:tc>
      </w:tr>
      <w:tr w:rsidR="00A140EF" w:rsidRPr="006A69AA" w:rsidTr="00641D9A"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40EF" w:rsidRPr="006A69AA" w:rsidRDefault="00A140EF" w:rsidP="006A69AA">
            <w:pPr>
              <w:spacing w:after="0" w:line="0" w:lineRule="atLeast"/>
              <w:ind w:left="112" w:right="11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4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40EF" w:rsidRPr="006A69AA" w:rsidRDefault="00A140EF" w:rsidP="006A69AA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Сформировать образовательную среду для ЗОЖ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40EF" w:rsidRPr="006A69AA" w:rsidRDefault="00864C05" w:rsidP="006A69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Пословицы и поговорки о здоровье и здоровом образе жизни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40EF" w:rsidRPr="006A69AA" w:rsidRDefault="00A140EF" w:rsidP="006A69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hAnsi="Times New Roman" w:cs="Times New Roman"/>
                <w:kern w:val="36"/>
                <w:sz w:val="24"/>
                <w:szCs w:val="24"/>
                <w:lang w:eastAsia="ru-RU"/>
              </w:rPr>
              <w:t>Выставка детских работ по изобразительной деятельности «Здоровый образ жизни»</w:t>
            </w:r>
          </w:p>
        </w:tc>
      </w:tr>
      <w:tr w:rsidR="00A140EF" w:rsidRPr="006A69AA" w:rsidTr="00641D9A"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40EF" w:rsidRPr="006A69AA" w:rsidRDefault="00A140EF" w:rsidP="006A69AA">
            <w:pPr>
              <w:spacing w:after="0" w:line="0" w:lineRule="atLeast"/>
              <w:ind w:left="112" w:right="11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4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40EF" w:rsidRPr="006A69AA" w:rsidRDefault="00A140EF" w:rsidP="006A69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Создание картотеки </w:t>
            </w:r>
            <w:proofErr w:type="spellStart"/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потешек</w:t>
            </w:r>
            <w:proofErr w:type="spellEnd"/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для работы с детьми.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40EF" w:rsidRPr="006A69AA" w:rsidRDefault="00A140EF" w:rsidP="006A69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Применять </w:t>
            </w:r>
            <w:proofErr w:type="spellStart"/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потешки</w:t>
            </w:r>
            <w:proofErr w:type="spellEnd"/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режимных моментах.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40EF" w:rsidRPr="006A69AA" w:rsidRDefault="00A140EF" w:rsidP="006A69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библиотеки красочных книг с потеками о здоровье для детей.</w:t>
            </w:r>
          </w:p>
        </w:tc>
      </w:tr>
      <w:tr w:rsidR="00A140EF" w:rsidRPr="006A69AA" w:rsidTr="00641D9A"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40EF" w:rsidRPr="006A69AA" w:rsidRDefault="00A140EF" w:rsidP="006A69AA">
            <w:pPr>
              <w:spacing w:after="0" w:line="0" w:lineRule="atLeast"/>
              <w:ind w:left="112" w:right="11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4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40EF" w:rsidRPr="006A69AA" w:rsidRDefault="00A140EF" w:rsidP="006A69A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Изготовление  Дидактической игры: «Витамин</w:t>
            </w:r>
            <w:proofErr w:type="gramStart"/>
            <w:r w:rsidRPr="006A69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ы-</w:t>
            </w:r>
            <w:proofErr w:type="gramEnd"/>
            <w:r w:rsidRPr="006A69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это таблетки, которые растут на ветке»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497F" w:rsidRPr="006A69AA" w:rsidRDefault="0028497F" w:rsidP="006A69AA">
            <w:pPr>
              <w:pStyle w:val="c0"/>
              <w:shd w:val="clear" w:color="auto" w:fill="FFFFFF"/>
              <w:spacing w:before="0" w:beforeAutospacing="0" w:after="0" w:afterAutospacing="0"/>
              <w:jc w:val="center"/>
              <w:rPr>
                <w:b/>
                <w:bCs/>
                <w:color w:val="000000"/>
                <w:shd w:val="clear" w:color="auto" w:fill="FFFFFF"/>
              </w:rPr>
            </w:pPr>
            <w:r w:rsidRPr="006A69AA">
              <w:rPr>
                <w:b/>
                <w:bCs/>
                <w:color w:val="000000"/>
                <w:shd w:val="clear" w:color="auto" w:fill="FFFFFF"/>
              </w:rPr>
              <w:t>Песенки при одевании:</w:t>
            </w:r>
          </w:p>
          <w:p w:rsidR="0028497F" w:rsidRPr="006A69AA" w:rsidRDefault="0028497F" w:rsidP="006A69AA">
            <w:pPr>
              <w:pStyle w:val="c0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</w:rPr>
            </w:pPr>
            <w:r w:rsidRPr="006A69AA">
              <w:rPr>
                <w:color w:val="000000"/>
              </w:rPr>
              <w:t>Вот они сапожки:</w:t>
            </w:r>
          </w:p>
          <w:p w:rsidR="0028497F" w:rsidRPr="006A69AA" w:rsidRDefault="0028497F" w:rsidP="006A69AA">
            <w:pPr>
              <w:pStyle w:val="c0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</w:rPr>
            </w:pPr>
            <w:r w:rsidRPr="006A69AA">
              <w:rPr>
                <w:color w:val="000000"/>
              </w:rPr>
              <w:t>Этот с правой ножки,</w:t>
            </w:r>
          </w:p>
          <w:p w:rsidR="0028497F" w:rsidRPr="006A69AA" w:rsidRDefault="0028497F" w:rsidP="006A69AA">
            <w:pPr>
              <w:pStyle w:val="c0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</w:rPr>
            </w:pPr>
            <w:r w:rsidRPr="006A69AA">
              <w:rPr>
                <w:color w:val="000000"/>
              </w:rPr>
              <w:t>Этот с левой ножки.</w:t>
            </w:r>
          </w:p>
          <w:p w:rsidR="0028497F" w:rsidRPr="006A69AA" w:rsidRDefault="0028497F" w:rsidP="006A69AA">
            <w:pPr>
              <w:pStyle w:val="c0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</w:rPr>
            </w:pPr>
            <w:r w:rsidRPr="006A69AA">
              <w:rPr>
                <w:color w:val="000000"/>
              </w:rPr>
              <w:t>Если дождик пойдёт,</w:t>
            </w:r>
          </w:p>
          <w:p w:rsidR="0028497F" w:rsidRPr="006A69AA" w:rsidRDefault="0028497F" w:rsidP="006A69AA">
            <w:pPr>
              <w:pStyle w:val="c0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</w:rPr>
            </w:pPr>
            <w:r w:rsidRPr="006A69AA">
              <w:rPr>
                <w:color w:val="000000"/>
              </w:rPr>
              <w:t xml:space="preserve">Наденем </w:t>
            </w:r>
            <w:proofErr w:type="spellStart"/>
            <w:r w:rsidRPr="006A69AA">
              <w:rPr>
                <w:color w:val="000000"/>
              </w:rPr>
              <w:t>калошки</w:t>
            </w:r>
            <w:proofErr w:type="spellEnd"/>
            <w:r w:rsidRPr="006A69AA">
              <w:rPr>
                <w:color w:val="000000"/>
              </w:rPr>
              <w:t>.</w:t>
            </w:r>
          </w:p>
          <w:p w:rsidR="0028497F" w:rsidRPr="006A69AA" w:rsidRDefault="0028497F" w:rsidP="006A69AA">
            <w:pPr>
              <w:pStyle w:val="c0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</w:rPr>
            </w:pPr>
            <w:r w:rsidRPr="006A69AA">
              <w:rPr>
                <w:color w:val="000000"/>
              </w:rPr>
              <w:t>Этот с правой ножки,</w:t>
            </w:r>
          </w:p>
          <w:p w:rsidR="00A140EF" w:rsidRPr="006A69AA" w:rsidRDefault="0028497F" w:rsidP="006A69AA">
            <w:pPr>
              <w:pStyle w:val="c0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</w:rPr>
            </w:pPr>
            <w:r w:rsidRPr="006A69AA">
              <w:rPr>
                <w:color w:val="000000"/>
              </w:rPr>
              <w:t>Этот с левой ножки.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40EF" w:rsidRPr="006A69AA" w:rsidRDefault="00A140EF" w:rsidP="006A69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Показ родителям  ролика «Гимнастика  в жизни нашей группы»</w:t>
            </w:r>
          </w:p>
        </w:tc>
      </w:tr>
      <w:tr w:rsidR="00A140EF" w:rsidRPr="006A69AA" w:rsidTr="00641D9A"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40EF" w:rsidRPr="006A69AA" w:rsidRDefault="00A140EF" w:rsidP="006A69AA">
            <w:pPr>
              <w:spacing w:after="0" w:line="0" w:lineRule="atLeast"/>
              <w:ind w:left="112" w:right="11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4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40EF" w:rsidRPr="006A69AA" w:rsidRDefault="00A140EF" w:rsidP="006A6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Изучение темы: </w:t>
            </w:r>
            <w:r w:rsidRPr="006A69A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«Особенности детского массажа»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8497F" w:rsidRPr="006A69AA" w:rsidRDefault="0028497F" w:rsidP="006A69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Дидактические игры:</w:t>
            </w:r>
          </w:p>
          <w:p w:rsidR="0028497F" w:rsidRPr="006A69AA" w:rsidRDefault="0028497F" w:rsidP="006A69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«Полезная и вредная еда»,</w:t>
            </w:r>
          </w:p>
          <w:p w:rsidR="0028497F" w:rsidRPr="006A69AA" w:rsidRDefault="0028497F" w:rsidP="006A69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«Найди пару» (по видам спорта),</w:t>
            </w:r>
          </w:p>
          <w:p w:rsidR="00A140EF" w:rsidRPr="006A69AA" w:rsidRDefault="0028497F" w:rsidP="006A69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«Что делать, если …» (промочил ноги, на улице жаркое солнце, от просмотра телевизора устали глаза и т. д.).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40EF" w:rsidRPr="006A69AA" w:rsidRDefault="00A140EF" w:rsidP="006A69A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Консультация: «Почитай мне сказку мама, или  с какими книгами лучше дружить дошколятам»</w:t>
            </w:r>
          </w:p>
        </w:tc>
      </w:tr>
      <w:tr w:rsidR="00A140EF" w:rsidRPr="006A69AA" w:rsidTr="00641D9A"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40EF" w:rsidRPr="006A69AA" w:rsidRDefault="00A140EF" w:rsidP="006A69AA">
            <w:pPr>
              <w:spacing w:after="0" w:line="0" w:lineRule="atLeast"/>
              <w:ind w:left="112" w:right="11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4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40EF" w:rsidRPr="006A69AA" w:rsidRDefault="00A140EF" w:rsidP="006A6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темы:</w:t>
            </w:r>
          </w:p>
          <w:p w:rsidR="00A140EF" w:rsidRPr="006A69AA" w:rsidRDefault="00A140EF" w:rsidP="006A69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hyperlink r:id="rId8" w:history="1">
              <w:r w:rsidRPr="006A69AA">
                <w:rPr>
                  <w:rFonts w:ascii="Times New Roman" w:hAnsi="Times New Roman" w:cs="Times New Roman"/>
                  <w:sz w:val="24"/>
                  <w:szCs w:val="24"/>
                </w:rPr>
                <w:t>Роль сказки в воспитании детей</w:t>
              </w:r>
            </w:hyperlink>
            <w:r w:rsidRPr="006A69A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40EF" w:rsidRPr="006A69AA" w:rsidRDefault="00A140EF" w:rsidP="006A69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Настольно – печатные игры по ЗОЖ (разрезные картинки, лото)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40EF" w:rsidRPr="006A69AA" w:rsidRDefault="00A140EF" w:rsidP="006A69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Консультация ««Берегите глазки».</w:t>
            </w:r>
          </w:p>
        </w:tc>
      </w:tr>
      <w:tr w:rsidR="00A140EF" w:rsidRPr="006A69AA" w:rsidTr="00641D9A"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40EF" w:rsidRPr="006A69AA" w:rsidRDefault="00A140EF" w:rsidP="006A69AA">
            <w:pPr>
              <w:spacing w:after="0" w:line="0" w:lineRule="atLeast"/>
              <w:ind w:left="112" w:right="11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4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40EF" w:rsidRPr="006A69AA" w:rsidRDefault="00A140EF" w:rsidP="006A69AA">
            <w:pPr>
              <w:spacing w:after="0" w:line="0" w:lineRule="atLeast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color w:val="4F81BD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hAnsi="Times New Roman" w:cs="Times New Roman"/>
                <w:sz w:val="24"/>
                <w:szCs w:val="24"/>
              </w:rPr>
              <w:t>Изучение темы: «</w:t>
            </w:r>
            <w:hyperlink r:id="rId9" w:history="1">
              <w:r w:rsidRPr="006A69AA">
                <w:rPr>
                  <w:rFonts w:ascii="Times New Roman" w:hAnsi="Times New Roman" w:cs="Times New Roman"/>
                  <w:sz w:val="24"/>
                  <w:szCs w:val="24"/>
                </w:rPr>
                <w:t>Влияние сказки на психику ребенка</w:t>
              </w:r>
            </w:hyperlink>
            <w:r w:rsidRPr="006A69A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69AA" w:rsidRPr="006A69AA" w:rsidRDefault="006A69AA" w:rsidP="006A69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Сюжетно-ролевые игры:</w:t>
            </w:r>
          </w:p>
          <w:p w:rsidR="006A69AA" w:rsidRPr="006A69AA" w:rsidRDefault="006A69AA" w:rsidP="006A69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«Поликлиника»/«Больница»,</w:t>
            </w:r>
          </w:p>
          <w:p w:rsidR="00A140EF" w:rsidRPr="006A69AA" w:rsidRDefault="006A69AA" w:rsidP="006A69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«Аптечный пункт».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40EF" w:rsidRPr="006A69AA" w:rsidRDefault="00A140EF" w:rsidP="006A69A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Показ презентации на родительском </w:t>
            </w:r>
            <w:r w:rsidRPr="006A69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собрании «Оздоровление и закаливание детей в ДОУ»</w:t>
            </w:r>
          </w:p>
        </w:tc>
      </w:tr>
      <w:tr w:rsidR="00A140EF" w:rsidRPr="006A69AA" w:rsidTr="00641D9A"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40EF" w:rsidRPr="006A69AA" w:rsidRDefault="00A140EF" w:rsidP="006A69AA">
            <w:pPr>
              <w:spacing w:after="0" w:line="0" w:lineRule="atLeast"/>
              <w:ind w:left="112" w:right="11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Апрель</w:t>
            </w:r>
          </w:p>
        </w:tc>
        <w:tc>
          <w:tcPr>
            <w:tcW w:w="4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40EF" w:rsidRPr="006A69AA" w:rsidRDefault="00A140EF" w:rsidP="006A69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Изучение темы: </w:t>
            </w:r>
            <w:r w:rsidR="006A69AA"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«Эвристические беседы»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69AA" w:rsidRPr="006A69AA" w:rsidRDefault="006A69AA" w:rsidP="006A69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Эвристические беседы. Дети в разговоре с педагогом ищут ответ на проблемные вопросы:</w:t>
            </w:r>
          </w:p>
          <w:p w:rsidR="006A69AA" w:rsidRPr="006A69AA" w:rsidRDefault="006A69AA" w:rsidP="006A69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«Почему мы болеем?»,</w:t>
            </w:r>
          </w:p>
          <w:p w:rsidR="00A140EF" w:rsidRPr="006A69AA" w:rsidRDefault="006A69AA" w:rsidP="006A69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«Что такое иммунитет?» и др.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40EF" w:rsidRPr="006A69AA" w:rsidRDefault="006A69AA" w:rsidP="006A69A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Досуг для детей и родителей по </w:t>
            </w:r>
            <w:proofErr w:type="spellStart"/>
            <w:r w:rsidRPr="006A69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здоровьесберегающим</w:t>
            </w:r>
            <w:proofErr w:type="spellEnd"/>
            <w:r w:rsidRPr="006A69A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технологиям: «Делаем зарядку»</w:t>
            </w:r>
          </w:p>
        </w:tc>
      </w:tr>
      <w:tr w:rsidR="00A140EF" w:rsidRPr="006A69AA" w:rsidTr="00641D9A">
        <w:tc>
          <w:tcPr>
            <w:tcW w:w="1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40EF" w:rsidRPr="00DC573C" w:rsidRDefault="00A140EF" w:rsidP="006A6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7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4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40EF" w:rsidRPr="006A69AA" w:rsidRDefault="00A140EF" w:rsidP="006A69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Самоанализ плана самообразования.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40EF" w:rsidRPr="006A69AA" w:rsidRDefault="006A69AA" w:rsidP="006A69AA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Исследования. Старшие дошкольники узнают о работе внутренних органов, строении тела человека, механизмах действия витаминов и лекарств.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69AA" w:rsidRPr="006A69AA" w:rsidRDefault="006A69AA" w:rsidP="006A69AA">
            <w:pPr>
              <w:spacing w:after="0" w:line="240" w:lineRule="auto"/>
              <w:ind w:lef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Мастер-классы:</w:t>
            </w:r>
          </w:p>
          <w:p w:rsidR="00A140EF" w:rsidRPr="006A69AA" w:rsidRDefault="006A69AA" w:rsidP="006A69AA">
            <w:pPr>
              <w:spacing w:after="0" w:line="0" w:lineRule="atLeast"/>
              <w:ind w:lef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«Готовим витаминный напиток/овощной салат»,</w:t>
            </w:r>
          </w:p>
        </w:tc>
      </w:tr>
    </w:tbl>
    <w:p w:rsidR="0056272E" w:rsidRPr="006A69AA" w:rsidRDefault="0056272E" w:rsidP="006A69AA">
      <w:pPr>
        <w:shd w:val="clear" w:color="auto" w:fill="FFFFFF"/>
        <w:spacing w:before="150" w:after="3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601802"/>
          <w:sz w:val="24"/>
          <w:szCs w:val="24"/>
          <w:lang w:eastAsia="ru-RU"/>
        </w:rPr>
      </w:pPr>
    </w:p>
    <w:p w:rsidR="008E6835" w:rsidRPr="006A69AA" w:rsidRDefault="008E6835" w:rsidP="006A69A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6272E" w:rsidRPr="006A69AA" w:rsidRDefault="0056272E" w:rsidP="006A69AA">
      <w:pPr>
        <w:shd w:val="clear" w:color="auto" w:fill="FFFFFF"/>
        <w:spacing w:after="0" w:line="293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69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План по самообразованию</w:t>
      </w:r>
    </w:p>
    <w:p w:rsidR="0056272E" w:rsidRDefault="007B42F3" w:rsidP="003357A6">
      <w:pPr>
        <w:shd w:val="clear" w:color="auto" w:fill="FFFFFF"/>
        <w:spacing w:after="0" w:line="293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на 2021– 2022</w:t>
      </w:r>
      <w:r w:rsidR="0056272E" w:rsidRPr="006A69A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учебный год</w:t>
      </w:r>
    </w:p>
    <w:p w:rsidR="003357A6" w:rsidRPr="003357A6" w:rsidRDefault="003357A6" w:rsidP="003357A6">
      <w:pPr>
        <w:shd w:val="clear" w:color="auto" w:fill="FFFFFF"/>
        <w:spacing w:after="0" w:line="293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364"/>
        <w:gridCol w:w="1271"/>
        <w:gridCol w:w="5029"/>
        <w:gridCol w:w="6639"/>
      </w:tblGrid>
      <w:tr w:rsidR="00DC573C" w:rsidRPr="006A69AA" w:rsidTr="0064316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22F84" w:rsidRPr="006A69AA" w:rsidRDefault="00FB0427" w:rsidP="006A6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Раздел плана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22F84" w:rsidRPr="006A69AA" w:rsidRDefault="00FB0427" w:rsidP="006A6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22F84" w:rsidRPr="006A69AA" w:rsidRDefault="00FB0427" w:rsidP="006A6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22F84" w:rsidRPr="006A69AA" w:rsidRDefault="00FB0427" w:rsidP="006A6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Практический выход</w:t>
            </w:r>
          </w:p>
        </w:tc>
      </w:tr>
      <w:tr w:rsidR="00DC573C" w:rsidRPr="006A69AA" w:rsidTr="0064316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22F84" w:rsidRPr="006A69AA" w:rsidRDefault="00FB0427" w:rsidP="006A6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1.Работа с детьми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22F84" w:rsidRPr="006A69AA" w:rsidRDefault="00FB0427" w:rsidP="006A69AA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 течени</w:t>
            </w:r>
            <w:proofErr w:type="gramStart"/>
            <w:r w:rsidRPr="006A69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</w:t>
            </w:r>
            <w:proofErr w:type="gramEnd"/>
            <w:r w:rsidRPr="006A69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22F84" w:rsidRPr="006A69AA" w:rsidRDefault="00FB0427" w:rsidP="006A69AA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22F84" w:rsidRPr="006A69AA" w:rsidRDefault="00FB0427" w:rsidP="006A69AA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итогового мониторинга</w:t>
            </w:r>
          </w:p>
        </w:tc>
      </w:tr>
      <w:tr w:rsidR="00DC573C" w:rsidRPr="006A69AA" w:rsidTr="0064316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B0427" w:rsidRPr="006A69AA" w:rsidRDefault="00FB0427" w:rsidP="006A6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22F84" w:rsidRPr="006A69AA" w:rsidRDefault="00FB0427" w:rsidP="006A69AA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22F84" w:rsidRPr="006A69AA" w:rsidRDefault="00FB0427" w:rsidP="006A69AA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«Устное народное творчество в воспитании детей дошкольного возраста»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22F84" w:rsidRPr="006A69AA" w:rsidRDefault="00FB0427" w:rsidP="006A69AA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методической литературы. Подбор материала.</w:t>
            </w:r>
          </w:p>
        </w:tc>
      </w:tr>
      <w:tr w:rsidR="00DC573C" w:rsidRPr="006A69AA" w:rsidTr="0064316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B0427" w:rsidRPr="006A69AA" w:rsidRDefault="00FB0427" w:rsidP="006A6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22F84" w:rsidRPr="006A69AA" w:rsidRDefault="00FB0427" w:rsidP="006A69AA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22F84" w:rsidRPr="006A69AA" w:rsidRDefault="00FB0427" w:rsidP="006A69AA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Применять </w:t>
            </w:r>
            <w:proofErr w:type="spellStart"/>
            <w:r w:rsidRPr="006A69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потешки</w:t>
            </w:r>
            <w:proofErr w:type="spellEnd"/>
            <w:r w:rsidRPr="006A69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режимных моментах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22F84" w:rsidRPr="006A69AA" w:rsidRDefault="00FB0427" w:rsidP="006A69AA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картотеки </w:t>
            </w:r>
            <w:proofErr w:type="spellStart"/>
            <w:r w:rsidRPr="006A69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потешек</w:t>
            </w:r>
            <w:proofErr w:type="spellEnd"/>
            <w:r w:rsidRPr="006A69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работы с детьми</w:t>
            </w:r>
          </w:p>
        </w:tc>
      </w:tr>
      <w:tr w:rsidR="00DC573C" w:rsidRPr="006A69AA" w:rsidTr="0064316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B0427" w:rsidRPr="006A69AA" w:rsidRDefault="00FB0427" w:rsidP="006A6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22F84" w:rsidRPr="006A69AA" w:rsidRDefault="00FB0427" w:rsidP="006A69AA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22F84" w:rsidRPr="006A69AA" w:rsidRDefault="00FB0427" w:rsidP="006A69AA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Дидактические, настоль – печатные игры по мотивам </w:t>
            </w:r>
            <w:proofErr w:type="spellStart"/>
            <w:r w:rsidRPr="006A69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потешек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22F84" w:rsidRPr="006A69AA" w:rsidRDefault="00FB0427" w:rsidP="00DC573C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темы « настольно – печатные игры по</w:t>
            </w:r>
            <w:r w:rsidR="00DC57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формированию</w:t>
            </w:r>
            <w:r w:rsidR="00DC573C" w:rsidRPr="00DC57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здорового образа жизни у дошкольников</w:t>
            </w:r>
            <w:r w:rsidRPr="006A69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DC573C" w:rsidRPr="006A69AA" w:rsidTr="0064316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B0427" w:rsidRPr="006A69AA" w:rsidRDefault="00FB0427" w:rsidP="006A6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22F84" w:rsidRPr="006A69AA" w:rsidRDefault="00FB0427" w:rsidP="006A69AA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22F84" w:rsidRPr="006A69AA" w:rsidRDefault="00FB0427" w:rsidP="006A69AA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«Воспитание </w:t>
            </w:r>
            <w:r w:rsidR="00DC57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культуры поведения, </w:t>
            </w:r>
            <w:r w:rsidRPr="006A69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трудолюбия, </w:t>
            </w:r>
            <w:r w:rsidRPr="006A69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послушания и ответственности через сказки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22F84" w:rsidRPr="006A69AA" w:rsidRDefault="00FB0427" w:rsidP="006A69AA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Изучение темы</w:t>
            </w:r>
            <w:r w:rsidR="00DC57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DC573C">
              <w:rPr>
                <w:rFonts w:ascii="Arial" w:hAnsi="Arial" w:cs="Arial"/>
                <w:color w:val="111111"/>
                <w:shd w:val="clear" w:color="auto" w:fill="FFFFFF"/>
              </w:rPr>
              <w:t xml:space="preserve"> использование </w:t>
            </w:r>
            <w:proofErr w:type="spellStart"/>
            <w:r w:rsidR="00DC573C">
              <w:rPr>
                <w:rFonts w:ascii="Arial" w:hAnsi="Arial" w:cs="Arial"/>
                <w:color w:val="111111"/>
                <w:shd w:val="clear" w:color="auto" w:fill="FFFFFF"/>
              </w:rPr>
              <w:t>валеологических</w:t>
            </w:r>
            <w:proofErr w:type="spellEnd"/>
            <w:r w:rsidR="00DC573C">
              <w:rPr>
                <w:rFonts w:ascii="Arial" w:hAnsi="Arial" w:cs="Arial"/>
                <w:color w:val="111111"/>
                <w:shd w:val="clear" w:color="auto" w:fill="FFFFFF"/>
              </w:rPr>
              <w:t xml:space="preserve"> приемов </w:t>
            </w:r>
            <w:r w:rsidR="00DC573C">
              <w:rPr>
                <w:rFonts w:ascii="Arial" w:hAnsi="Arial" w:cs="Arial"/>
                <w:color w:val="111111"/>
                <w:shd w:val="clear" w:color="auto" w:fill="FFFFFF"/>
              </w:rPr>
              <w:lastRenderedPageBreak/>
              <w:t>обучения, развития для мотивации к </w:t>
            </w:r>
            <w:r w:rsidR="00DC573C" w:rsidRPr="00DC573C">
              <w:rPr>
                <w:rStyle w:val="a6"/>
                <w:rFonts w:ascii="Arial" w:hAnsi="Arial" w:cs="Arial"/>
                <w:b w:val="0"/>
                <w:color w:val="111111"/>
                <w:bdr w:val="none" w:sz="0" w:space="0" w:color="auto" w:frame="1"/>
                <w:shd w:val="clear" w:color="auto" w:fill="FFFFFF"/>
              </w:rPr>
              <w:t>здоровому образу жизни</w:t>
            </w:r>
            <w:r w:rsidR="00DC573C" w:rsidRPr="00DC573C">
              <w:rPr>
                <w:rFonts w:ascii="Arial" w:hAnsi="Arial" w:cs="Arial"/>
                <w:b/>
                <w:color w:val="111111"/>
                <w:shd w:val="clear" w:color="auto" w:fill="FFFFFF"/>
              </w:rPr>
              <w:t>.</w:t>
            </w:r>
          </w:p>
        </w:tc>
      </w:tr>
      <w:tr w:rsidR="00DC573C" w:rsidRPr="006A69AA" w:rsidTr="0064316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B0427" w:rsidRPr="006A69AA" w:rsidRDefault="00FB0427" w:rsidP="006A6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22F84" w:rsidRPr="006A69AA" w:rsidRDefault="00FB0427" w:rsidP="006A69AA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22F84" w:rsidRPr="006A69AA" w:rsidRDefault="00FB0427" w:rsidP="006A69AA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«Из какой сказки герой», «Угадай сказку»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22F84" w:rsidRPr="006A69AA" w:rsidRDefault="00FB0427" w:rsidP="00DC573C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Изготовление </w:t>
            </w:r>
            <w:r w:rsidR="00DC57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картотеки игр по </w:t>
            </w:r>
            <w:proofErr w:type="spellStart"/>
            <w:r w:rsidR="00DC57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здоровьесберегающим</w:t>
            </w:r>
            <w:proofErr w:type="spellEnd"/>
            <w:r w:rsidR="00DC57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технологиям</w:t>
            </w:r>
          </w:p>
        </w:tc>
      </w:tr>
      <w:tr w:rsidR="00DC573C" w:rsidRPr="006A69AA" w:rsidTr="0064316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B0427" w:rsidRPr="006A69AA" w:rsidRDefault="00FB0427" w:rsidP="006A6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22F84" w:rsidRPr="006A69AA" w:rsidRDefault="00FB0427" w:rsidP="006A69AA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22F84" w:rsidRPr="006A69AA" w:rsidRDefault="00FB0427" w:rsidP="00DC573C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Учить детей обыгрывать знакомые </w:t>
            </w:r>
            <w:r w:rsidR="00DC57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ситуации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22F84" w:rsidRPr="006A69AA" w:rsidRDefault="00FB0427" w:rsidP="006A69AA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темы: « Театрализованные игры как средства развития речи детей»</w:t>
            </w:r>
          </w:p>
        </w:tc>
      </w:tr>
      <w:tr w:rsidR="00DC573C" w:rsidRPr="006A69AA" w:rsidTr="0064316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B0427" w:rsidRPr="006A69AA" w:rsidRDefault="00FB0427" w:rsidP="006A6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22F84" w:rsidRPr="006A69AA" w:rsidRDefault="00FB0427" w:rsidP="006A69AA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22F84" w:rsidRPr="006A69AA" w:rsidRDefault="00FB0427" w:rsidP="006A69AA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Роль фольклора в развитии детей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22F84" w:rsidRPr="006A69AA" w:rsidRDefault="00FB0427" w:rsidP="006A69AA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Заучивание и проговаривание </w:t>
            </w:r>
            <w:proofErr w:type="spellStart"/>
            <w:r w:rsidRPr="006A69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потешек</w:t>
            </w:r>
            <w:proofErr w:type="spellEnd"/>
          </w:p>
        </w:tc>
      </w:tr>
      <w:tr w:rsidR="00DC573C" w:rsidRPr="006A69AA" w:rsidTr="0064316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FB0427" w:rsidRPr="006A69AA" w:rsidRDefault="00FB0427" w:rsidP="006A69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22F84" w:rsidRPr="006A69AA" w:rsidRDefault="00FB0427" w:rsidP="006A69AA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DC573C" w:rsidRPr="00DC573C" w:rsidRDefault="00DC573C" w:rsidP="00DC573C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7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Различные виды гимнастики в игровой форме:</w:t>
            </w:r>
          </w:p>
          <w:p w:rsidR="00422F84" w:rsidRPr="006A69AA" w:rsidRDefault="00DC573C" w:rsidP="007A3433">
            <w:pPr>
              <w:spacing w:after="30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57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зарядка,</w:t>
            </w:r>
            <w:r w:rsidR="007A3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C57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пальчиковые игры,</w:t>
            </w:r>
            <w:r w:rsidR="007A34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C57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закаливание на гимнастике пробуждения.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22F84" w:rsidRPr="006A69AA" w:rsidRDefault="00FB0427" w:rsidP="006A69AA">
            <w:pPr>
              <w:spacing w:after="3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69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Самоанализ плана по самообразованию</w:t>
            </w:r>
          </w:p>
        </w:tc>
      </w:tr>
    </w:tbl>
    <w:p w:rsidR="008E6835" w:rsidRPr="006A69AA" w:rsidRDefault="008E6835" w:rsidP="006A69A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E6835" w:rsidRPr="006A69AA" w:rsidRDefault="008E6835" w:rsidP="006A69A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D1783" w:rsidRDefault="008D1783" w:rsidP="006A69A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357A6" w:rsidRDefault="003357A6" w:rsidP="006A69A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357A6" w:rsidRDefault="003357A6" w:rsidP="006A69A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357A6" w:rsidRDefault="003357A6" w:rsidP="006A69A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357A6" w:rsidRDefault="003357A6" w:rsidP="006A69A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357A6" w:rsidRDefault="003357A6" w:rsidP="006A69A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357A6" w:rsidRDefault="003357A6" w:rsidP="006A69A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357A6" w:rsidRPr="006A69AA" w:rsidRDefault="003357A6" w:rsidP="006A69A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C0AD4" w:rsidRPr="007A3433" w:rsidRDefault="007A3433" w:rsidP="007A3433">
      <w:pPr>
        <w:pStyle w:val="a4"/>
        <w:shd w:val="clear" w:color="auto" w:fill="FFFFFF"/>
        <w:spacing w:before="0" w:beforeAutospacing="0" w:after="120" w:afterAutospacing="0" w:line="315" w:lineRule="atLeast"/>
        <w:jc w:val="center"/>
        <w:rPr>
          <w:b/>
          <w:color w:val="000000"/>
        </w:rPr>
      </w:pPr>
      <w:r>
        <w:rPr>
          <w:b/>
          <w:color w:val="000000"/>
        </w:rPr>
        <w:lastRenderedPageBreak/>
        <w:t>Список литературы</w:t>
      </w:r>
      <w:r w:rsidRPr="00B65A1D">
        <w:rPr>
          <w:b/>
          <w:color w:val="000000"/>
        </w:rPr>
        <w:t>:</w:t>
      </w:r>
    </w:p>
    <w:p w:rsidR="007A3433" w:rsidRPr="007A3433" w:rsidRDefault="007A3433" w:rsidP="007A3433">
      <w:pPr>
        <w:pStyle w:val="a8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A3433">
        <w:rPr>
          <w:rFonts w:ascii="Times New Roman" w:hAnsi="Times New Roman" w:cs="Times New Roman"/>
          <w:sz w:val="24"/>
          <w:szCs w:val="24"/>
        </w:rPr>
        <w:t>Аксенова Н. Повышение уровня двигательной активности и дозировка физической нагрузки на физкультурных занятиях // "Дошкольное воспитание" №6, 2000</w:t>
      </w:r>
    </w:p>
    <w:p w:rsidR="007A3433" w:rsidRPr="007A3433" w:rsidRDefault="007A3433" w:rsidP="007A3433">
      <w:pPr>
        <w:pStyle w:val="a8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A3433">
        <w:rPr>
          <w:rFonts w:ascii="Times New Roman" w:hAnsi="Times New Roman" w:cs="Times New Roman"/>
          <w:sz w:val="24"/>
          <w:szCs w:val="24"/>
        </w:rPr>
        <w:t>Алямовская</w:t>
      </w:r>
      <w:proofErr w:type="spellEnd"/>
      <w:r w:rsidRPr="007A3433">
        <w:rPr>
          <w:rFonts w:ascii="Times New Roman" w:hAnsi="Times New Roman" w:cs="Times New Roman"/>
          <w:sz w:val="24"/>
          <w:szCs w:val="24"/>
        </w:rPr>
        <w:t xml:space="preserve"> В.Г. Как воспитать здорового ребенка. М. 1993</w:t>
      </w:r>
    </w:p>
    <w:p w:rsidR="007A3433" w:rsidRPr="007A3433" w:rsidRDefault="007A3433" w:rsidP="007A3433">
      <w:pPr>
        <w:pStyle w:val="a8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A3433">
        <w:rPr>
          <w:rFonts w:ascii="Times New Roman" w:hAnsi="Times New Roman" w:cs="Times New Roman"/>
          <w:sz w:val="24"/>
          <w:szCs w:val="24"/>
        </w:rPr>
        <w:t xml:space="preserve">6. </w:t>
      </w:r>
      <w:proofErr w:type="spellStart"/>
      <w:r w:rsidRPr="007A3433">
        <w:rPr>
          <w:rFonts w:ascii="Times New Roman" w:hAnsi="Times New Roman" w:cs="Times New Roman"/>
          <w:sz w:val="24"/>
          <w:szCs w:val="24"/>
        </w:rPr>
        <w:t>Богина</w:t>
      </w:r>
      <w:proofErr w:type="spellEnd"/>
      <w:r w:rsidRPr="007A3433">
        <w:rPr>
          <w:rFonts w:ascii="Times New Roman" w:hAnsi="Times New Roman" w:cs="Times New Roman"/>
          <w:sz w:val="24"/>
          <w:szCs w:val="24"/>
        </w:rPr>
        <w:t xml:space="preserve"> Т.Л. Здоровье - прежде всего. // "Дошкольное воспитание", 2004, №4</w:t>
      </w:r>
    </w:p>
    <w:p w:rsidR="007A3433" w:rsidRPr="007A3433" w:rsidRDefault="007A3433" w:rsidP="007A3433">
      <w:pPr>
        <w:pStyle w:val="a8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A3433">
        <w:rPr>
          <w:rFonts w:ascii="Times New Roman" w:hAnsi="Times New Roman" w:cs="Times New Roman"/>
          <w:sz w:val="24"/>
          <w:szCs w:val="24"/>
        </w:rPr>
        <w:t xml:space="preserve">7. </w:t>
      </w:r>
      <w:proofErr w:type="spellStart"/>
      <w:r w:rsidRPr="007A3433">
        <w:rPr>
          <w:rFonts w:ascii="Times New Roman" w:hAnsi="Times New Roman" w:cs="Times New Roman"/>
          <w:sz w:val="24"/>
          <w:szCs w:val="24"/>
        </w:rPr>
        <w:t>Богина</w:t>
      </w:r>
      <w:proofErr w:type="spellEnd"/>
      <w:r w:rsidRPr="007A3433">
        <w:rPr>
          <w:rFonts w:ascii="Times New Roman" w:hAnsi="Times New Roman" w:cs="Times New Roman"/>
          <w:sz w:val="24"/>
          <w:szCs w:val="24"/>
        </w:rPr>
        <w:t xml:space="preserve"> Т.Л. </w:t>
      </w:r>
      <w:proofErr w:type="spellStart"/>
      <w:r w:rsidRPr="007A3433">
        <w:rPr>
          <w:rFonts w:ascii="Times New Roman" w:hAnsi="Times New Roman" w:cs="Times New Roman"/>
          <w:sz w:val="24"/>
          <w:szCs w:val="24"/>
        </w:rPr>
        <w:t>Рунова</w:t>
      </w:r>
      <w:proofErr w:type="spellEnd"/>
      <w:r w:rsidRPr="007A3433">
        <w:rPr>
          <w:rFonts w:ascii="Times New Roman" w:hAnsi="Times New Roman" w:cs="Times New Roman"/>
          <w:sz w:val="24"/>
          <w:szCs w:val="24"/>
        </w:rPr>
        <w:t xml:space="preserve"> М. Сохранение и укрепление здоровья ребенка. // Дошкольное воспитание №6, 1999</w:t>
      </w:r>
    </w:p>
    <w:p w:rsidR="007A3433" w:rsidRPr="007A3433" w:rsidRDefault="007A3433" w:rsidP="007A3433">
      <w:pPr>
        <w:pStyle w:val="a8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A3433">
        <w:rPr>
          <w:rFonts w:ascii="Times New Roman" w:hAnsi="Times New Roman" w:cs="Times New Roman"/>
          <w:sz w:val="24"/>
          <w:szCs w:val="24"/>
        </w:rPr>
        <w:t xml:space="preserve">8. </w:t>
      </w:r>
      <w:proofErr w:type="spellStart"/>
      <w:r w:rsidRPr="007A3433">
        <w:rPr>
          <w:rFonts w:ascii="Times New Roman" w:hAnsi="Times New Roman" w:cs="Times New Roman"/>
          <w:sz w:val="24"/>
          <w:szCs w:val="24"/>
        </w:rPr>
        <w:t>Голубева</w:t>
      </w:r>
      <w:proofErr w:type="spellEnd"/>
      <w:r w:rsidRPr="007A3433">
        <w:rPr>
          <w:rFonts w:ascii="Times New Roman" w:hAnsi="Times New Roman" w:cs="Times New Roman"/>
          <w:sz w:val="24"/>
          <w:szCs w:val="24"/>
        </w:rPr>
        <w:t xml:space="preserve"> Л., </w:t>
      </w:r>
      <w:proofErr w:type="spellStart"/>
      <w:r w:rsidRPr="007A3433">
        <w:rPr>
          <w:rFonts w:ascii="Times New Roman" w:hAnsi="Times New Roman" w:cs="Times New Roman"/>
          <w:sz w:val="24"/>
          <w:szCs w:val="24"/>
        </w:rPr>
        <w:t>Прилепина</w:t>
      </w:r>
      <w:proofErr w:type="spellEnd"/>
      <w:r w:rsidRPr="007A3433">
        <w:rPr>
          <w:rFonts w:ascii="Times New Roman" w:hAnsi="Times New Roman" w:cs="Times New Roman"/>
          <w:sz w:val="24"/>
          <w:szCs w:val="24"/>
        </w:rPr>
        <w:t xml:space="preserve"> И. Роль семьи и детского сада в формировании здоровья детей. // Дошкольное воспитание №1, 2001</w:t>
      </w:r>
    </w:p>
    <w:p w:rsidR="007A3433" w:rsidRPr="007A3433" w:rsidRDefault="007A3433" w:rsidP="007A3433">
      <w:pPr>
        <w:pStyle w:val="a8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A3433">
        <w:rPr>
          <w:rFonts w:ascii="Times New Roman" w:hAnsi="Times New Roman" w:cs="Times New Roman"/>
          <w:sz w:val="24"/>
          <w:szCs w:val="24"/>
        </w:rPr>
        <w:t>9. Егоров Б. Оздоровительно-воспитательная работа с ослабленными детьми. // Дошкольное воспитание №12, 2001</w:t>
      </w:r>
    </w:p>
    <w:p w:rsidR="007A3433" w:rsidRPr="007A3433" w:rsidRDefault="007A3433" w:rsidP="007A3433">
      <w:pPr>
        <w:pStyle w:val="a8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A3433">
        <w:rPr>
          <w:rFonts w:ascii="Times New Roman" w:hAnsi="Times New Roman" w:cs="Times New Roman"/>
          <w:sz w:val="24"/>
          <w:szCs w:val="24"/>
        </w:rPr>
        <w:t>10. Егоров Б.Б. Система эффективного закаливания. // Начальная школа, №7, 2000</w:t>
      </w:r>
    </w:p>
    <w:p w:rsidR="007A3433" w:rsidRPr="007A3433" w:rsidRDefault="007A3433" w:rsidP="007A3433">
      <w:pPr>
        <w:pStyle w:val="a8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A3433">
        <w:rPr>
          <w:rFonts w:ascii="Times New Roman" w:hAnsi="Times New Roman" w:cs="Times New Roman"/>
          <w:sz w:val="24"/>
          <w:szCs w:val="24"/>
        </w:rPr>
        <w:t>11. Ермолаев С.Д. Готовимся к аттестации.- СП, Детство-пресс,2000</w:t>
      </w:r>
    </w:p>
    <w:p w:rsidR="007A3433" w:rsidRPr="007A3433" w:rsidRDefault="007A3433" w:rsidP="007A3433">
      <w:pPr>
        <w:pStyle w:val="a8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A3433">
        <w:rPr>
          <w:rFonts w:ascii="Times New Roman" w:hAnsi="Times New Roman" w:cs="Times New Roman"/>
          <w:sz w:val="24"/>
          <w:szCs w:val="24"/>
        </w:rPr>
        <w:t>17. Из детства - в отрочество: Программа для родителей и воспитателей по формированию здоровья и развитию детей 4-7 лет. - М, Просвещение, 2002</w:t>
      </w:r>
    </w:p>
    <w:p w:rsidR="007A3433" w:rsidRPr="007A3433" w:rsidRDefault="007A3433" w:rsidP="007A3433">
      <w:pPr>
        <w:pStyle w:val="a8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A3433">
        <w:rPr>
          <w:rFonts w:ascii="Times New Roman" w:hAnsi="Times New Roman" w:cs="Times New Roman"/>
          <w:sz w:val="24"/>
          <w:szCs w:val="24"/>
        </w:rPr>
        <w:t xml:space="preserve">18. </w:t>
      </w:r>
      <w:proofErr w:type="spellStart"/>
      <w:r w:rsidRPr="007A3433">
        <w:rPr>
          <w:rFonts w:ascii="Times New Roman" w:hAnsi="Times New Roman" w:cs="Times New Roman"/>
          <w:sz w:val="24"/>
          <w:szCs w:val="24"/>
        </w:rPr>
        <w:t>Каралашвили</w:t>
      </w:r>
      <w:proofErr w:type="spellEnd"/>
      <w:r w:rsidRPr="007A3433">
        <w:rPr>
          <w:rFonts w:ascii="Times New Roman" w:hAnsi="Times New Roman" w:cs="Times New Roman"/>
          <w:sz w:val="24"/>
          <w:szCs w:val="24"/>
        </w:rPr>
        <w:t xml:space="preserve"> Е. Упражнения для оздоровления детей 6-7 лет. // Дошкольное воспитание №6, 2002</w:t>
      </w:r>
    </w:p>
    <w:p w:rsidR="007A3433" w:rsidRPr="007A3433" w:rsidRDefault="007A3433" w:rsidP="007A3433">
      <w:pPr>
        <w:pStyle w:val="a8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A3433">
        <w:rPr>
          <w:rFonts w:ascii="Times New Roman" w:hAnsi="Times New Roman" w:cs="Times New Roman"/>
          <w:sz w:val="24"/>
          <w:szCs w:val="24"/>
        </w:rPr>
        <w:t>19. Коростылев Н.Б. Воспитание здорового школьника. - М, Просвещение, 1991</w:t>
      </w:r>
    </w:p>
    <w:p w:rsidR="007A3433" w:rsidRPr="007A3433" w:rsidRDefault="007A3433" w:rsidP="007A3433">
      <w:pPr>
        <w:pStyle w:val="a8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A3433">
        <w:rPr>
          <w:rFonts w:ascii="Times New Roman" w:hAnsi="Times New Roman" w:cs="Times New Roman"/>
          <w:sz w:val="24"/>
          <w:szCs w:val="24"/>
        </w:rPr>
        <w:t xml:space="preserve">20. Кудрявцев В.Т. Развивающая педагогика оздоровления.- М, </w:t>
      </w:r>
      <w:proofErr w:type="spellStart"/>
      <w:r w:rsidRPr="007A3433">
        <w:rPr>
          <w:rFonts w:ascii="Times New Roman" w:hAnsi="Times New Roman" w:cs="Times New Roman"/>
          <w:sz w:val="24"/>
          <w:szCs w:val="24"/>
        </w:rPr>
        <w:t>Линка-пресс</w:t>
      </w:r>
      <w:proofErr w:type="spellEnd"/>
      <w:r w:rsidRPr="007A3433">
        <w:rPr>
          <w:rFonts w:ascii="Times New Roman" w:hAnsi="Times New Roman" w:cs="Times New Roman"/>
          <w:sz w:val="24"/>
          <w:szCs w:val="24"/>
        </w:rPr>
        <w:t>, 2000</w:t>
      </w:r>
    </w:p>
    <w:p w:rsidR="007A3433" w:rsidRPr="007A3433" w:rsidRDefault="007A3433" w:rsidP="007A3433">
      <w:pPr>
        <w:pStyle w:val="a8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A3433">
        <w:rPr>
          <w:rFonts w:ascii="Times New Roman" w:hAnsi="Times New Roman" w:cs="Times New Roman"/>
          <w:sz w:val="24"/>
          <w:szCs w:val="24"/>
        </w:rPr>
        <w:t>21. Кудрявцев В.Т. Психолого-педагогические принципы развивающей оздоровительной работы с дошкольниками. // Начальная школа, №7, 2000</w:t>
      </w:r>
    </w:p>
    <w:p w:rsidR="007A3433" w:rsidRPr="007A3433" w:rsidRDefault="007A3433" w:rsidP="007A3433">
      <w:pPr>
        <w:pStyle w:val="a8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A3433">
        <w:rPr>
          <w:rFonts w:ascii="Times New Roman" w:hAnsi="Times New Roman" w:cs="Times New Roman"/>
          <w:sz w:val="24"/>
          <w:szCs w:val="24"/>
        </w:rPr>
        <w:t>22. Кузнецова М. Современные пути оздоровления дошкольников. // Дошкольное воспитание, №11, 2002</w:t>
      </w:r>
    </w:p>
    <w:p w:rsidR="007A3433" w:rsidRPr="007A3433" w:rsidRDefault="007A3433" w:rsidP="007A3433">
      <w:pPr>
        <w:pStyle w:val="a8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A3433">
        <w:rPr>
          <w:rFonts w:ascii="Times New Roman" w:hAnsi="Times New Roman" w:cs="Times New Roman"/>
          <w:sz w:val="24"/>
          <w:szCs w:val="24"/>
        </w:rPr>
        <w:t xml:space="preserve">23. </w:t>
      </w:r>
      <w:proofErr w:type="spellStart"/>
      <w:r w:rsidRPr="007A3433">
        <w:rPr>
          <w:rFonts w:ascii="Times New Roman" w:hAnsi="Times New Roman" w:cs="Times New Roman"/>
          <w:sz w:val="24"/>
          <w:szCs w:val="24"/>
        </w:rPr>
        <w:t>Ладодо</w:t>
      </w:r>
      <w:proofErr w:type="spellEnd"/>
      <w:r w:rsidRPr="007A3433">
        <w:rPr>
          <w:rFonts w:ascii="Times New Roman" w:hAnsi="Times New Roman" w:cs="Times New Roman"/>
          <w:sz w:val="24"/>
          <w:szCs w:val="24"/>
        </w:rPr>
        <w:t xml:space="preserve"> К. Дружинина Л.- Организация питания в детских дошкольных учреждениях. // Дошкольное воспитание, №1, 2000</w:t>
      </w:r>
    </w:p>
    <w:p w:rsidR="007A3433" w:rsidRPr="007A3433" w:rsidRDefault="007A3433" w:rsidP="007A3433">
      <w:pPr>
        <w:pStyle w:val="a8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A3433">
        <w:rPr>
          <w:rFonts w:ascii="Times New Roman" w:hAnsi="Times New Roman" w:cs="Times New Roman"/>
          <w:sz w:val="24"/>
          <w:szCs w:val="24"/>
        </w:rPr>
        <w:t xml:space="preserve">25. </w:t>
      </w:r>
      <w:proofErr w:type="spellStart"/>
      <w:r w:rsidRPr="007A3433">
        <w:rPr>
          <w:rFonts w:ascii="Times New Roman" w:hAnsi="Times New Roman" w:cs="Times New Roman"/>
          <w:sz w:val="24"/>
          <w:szCs w:val="24"/>
        </w:rPr>
        <w:t>Маханева</w:t>
      </w:r>
      <w:proofErr w:type="spellEnd"/>
      <w:r w:rsidRPr="007A3433">
        <w:rPr>
          <w:rFonts w:ascii="Times New Roman" w:hAnsi="Times New Roman" w:cs="Times New Roman"/>
          <w:sz w:val="24"/>
          <w:szCs w:val="24"/>
        </w:rPr>
        <w:t xml:space="preserve"> М. Воспитание здорового ребенка. // Дошкольное воспитание №6, 2002</w:t>
      </w:r>
    </w:p>
    <w:p w:rsidR="007A3433" w:rsidRPr="007A3433" w:rsidRDefault="007A3433" w:rsidP="007A3433">
      <w:pPr>
        <w:pStyle w:val="a8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A3433">
        <w:rPr>
          <w:rFonts w:ascii="Times New Roman" w:hAnsi="Times New Roman" w:cs="Times New Roman"/>
          <w:sz w:val="24"/>
          <w:szCs w:val="24"/>
        </w:rPr>
        <w:t>26. Мартынов С.М. Здоровье ребенка в ваших руках.- М, Просвещение, 1996</w:t>
      </w:r>
    </w:p>
    <w:p w:rsidR="007A3433" w:rsidRPr="007A3433" w:rsidRDefault="007A3433" w:rsidP="007A3433">
      <w:pPr>
        <w:pStyle w:val="a8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A3433">
        <w:rPr>
          <w:rFonts w:ascii="Times New Roman" w:hAnsi="Times New Roman" w:cs="Times New Roman"/>
          <w:sz w:val="24"/>
          <w:szCs w:val="24"/>
        </w:rPr>
        <w:t xml:space="preserve">27. </w:t>
      </w:r>
      <w:proofErr w:type="spellStart"/>
      <w:r w:rsidRPr="007A3433">
        <w:rPr>
          <w:rFonts w:ascii="Times New Roman" w:hAnsi="Times New Roman" w:cs="Times New Roman"/>
          <w:sz w:val="24"/>
          <w:szCs w:val="24"/>
        </w:rPr>
        <w:t>Пукинская</w:t>
      </w:r>
      <w:proofErr w:type="spellEnd"/>
      <w:r w:rsidRPr="007A3433">
        <w:rPr>
          <w:rFonts w:ascii="Times New Roman" w:hAnsi="Times New Roman" w:cs="Times New Roman"/>
          <w:sz w:val="24"/>
          <w:szCs w:val="24"/>
        </w:rPr>
        <w:t xml:space="preserve"> М., </w:t>
      </w:r>
      <w:proofErr w:type="spellStart"/>
      <w:r w:rsidRPr="007A3433">
        <w:rPr>
          <w:rFonts w:ascii="Times New Roman" w:hAnsi="Times New Roman" w:cs="Times New Roman"/>
          <w:sz w:val="24"/>
          <w:szCs w:val="24"/>
        </w:rPr>
        <w:t>Рунова</w:t>
      </w:r>
      <w:proofErr w:type="spellEnd"/>
      <w:r w:rsidRPr="007A3433">
        <w:rPr>
          <w:rFonts w:ascii="Times New Roman" w:hAnsi="Times New Roman" w:cs="Times New Roman"/>
          <w:sz w:val="24"/>
          <w:szCs w:val="24"/>
        </w:rPr>
        <w:t xml:space="preserve"> М. Активный отдых дошкольников. // Дошкольное воспитание, №12, 2001</w:t>
      </w:r>
    </w:p>
    <w:p w:rsidR="007A3433" w:rsidRPr="007A3433" w:rsidRDefault="007A3433" w:rsidP="007A3433">
      <w:pPr>
        <w:pStyle w:val="a8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A3433">
        <w:rPr>
          <w:rFonts w:ascii="Times New Roman" w:hAnsi="Times New Roman" w:cs="Times New Roman"/>
          <w:sz w:val="24"/>
          <w:szCs w:val="24"/>
        </w:rPr>
        <w:t xml:space="preserve">28. </w:t>
      </w:r>
      <w:proofErr w:type="spellStart"/>
      <w:r w:rsidRPr="007A3433">
        <w:rPr>
          <w:rFonts w:ascii="Times New Roman" w:hAnsi="Times New Roman" w:cs="Times New Roman"/>
          <w:sz w:val="24"/>
          <w:szCs w:val="24"/>
        </w:rPr>
        <w:t>Степаненкова</w:t>
      </w:r>
      <w:proofErr w:type="spellEnd"/>
      <w:r w:rsidRPr="007A3433">
        <w:rPr>
          <w:rFonts w:ascii="Times New Roman" w:hAnsi="Times New Roman" w:cs="Times New Roman"/>
          <w:sz w:val="24"/>
          <w:szCs w:val="24"/>
        </w:rPr>
        <w:t xml:space="preserve"> Э. Методика физического воспитания. - М, Мозаика-Синтез, 2005</w:t>
      </w:r>
    </w:p>
    <w:p w:rsidR="007A3433" w:rsidRPr="007A3433" w:rsidRDefault="007A3433" w:rsidP="007A3433">
      <w:pPr>
        <w:pStyle w:val="a8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A3433">
        <w:rPr>
          <w:rFonts w:ascii="Times New Roman" w:hAnsi="Times New Roman" w:cs="Times New Roman"/>
          <w:sz w:val="24"/>
          <w:szCs w:val="24"/>
        </w:rPr>
        <w:t xml:space="preserve">29. </w:t>
      </w:r>
      <w:proofErr w:type="spellStart"/>
      <w:r w:rsidRPr="007A3433">
        <w:rPr>
          <w:rFonts w:ascii="Times New Roman" w:hAnsi="Times New Roman" w:cs="Times New Roman"/>
          <w:sz w:val="24"/>
          <w:szCs w:val="24"/>
        </w:rPr>
        <w:t>Рунова</w:t>
      </w:r>
      <w:proofErr w:type="spellEnd"/>
      <w:r w:rsidRPr="007A3433">
        <w:rPr>
          <w:rFonts w:ascii="Times New Roman" w:hAnsi="Times New Roman" w:cs="Times New Roman"/>
          <w:sz w:val="24"/>
          <w:szCs w:val="24"/>
        </w:rPr>
        <w:t xml:space="preserve"> М. Особенности организации занятий по физической культуре.// Дошкольное воспитание, №11, 2002</w:t>
      </w:r>
    </w:p>
    <w:p w:rsidR="007A3433" w:rsidRPr="007A3433" w:rsidRDefault="007A3433" w:rsidP="007A3433">
      <w:pPr>
        <w:pStyle w:val="a8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A3433">
        <w:rPr>
          <w:rFonts w:ascii="Times New Roman" w:hAnsi="Times New Roman" w:cs="Times New Roman"/>
          <w:sz w:val="24"/>
          <w:szCs w:val="24"/>
        </w:rPr>
        <w:t xml:space="preserve">30. </w:t>
      </w:r>
      <w:proofErr w:type="spellStart"/>
      <w:r w:rsidRPr="007A3433">
        <w:rPr>
          <w:rFonts w:ascii="Times New Roman" w:hAnsi="Times New Roman" w:cs="Times New Roman"/>
          <w:sz w:val="24"/>
          <w:szCs w:val="24"/>
        </w:rPr>
        <w:t>Рунова</w:t>
      </w:r>
      <w:proofErr w:type="spellEnd"/>
      <w:r w:rsidRPr="007A3433">
        <w:rPr>
          <w:rFonts w:ascii="Times New Roman" w:hAnsi="Times New Roman" w:cs="Times New Roman"/>
          <w:sz w:val="24"/>
          <w:szCs w:val="24"/>
        </w:rPr>
        <w:t xml:space="preserve"> М. Формирование оптимальной двигательной активности. // Дошкольное воспитание, №6, 2000</w:t>
      </w:r>
    </w:p>
    <w:p w:rsidR="006856C3" w:rsidRPr="007A3433" w:rsidRDefault="007A3433" w:rsidP="007A3433">
      <w:pPr>
        <w:pStyle w:val="a8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A3433">
        <w:rPr>
          <w:rFonts w:ascii="Times New Roman" w:hAnsi="Times New Roman" w:cs="Times New Roman"/>
          <w:sz w:val="24"/>
          <w:szCs w:val="24"/>
        </w:rPr>
        <w:t xml:space="preserve">32. </w:t>
      </w:r>
      <w:proofErr w:type="spellStart"/>
      <w:r w:rsidRPr="007A3433">
        <w:rPr>
          <w:rFonts w:ascii="Times New Roman" w:hAnsi="Times New Roman" w:cs="Times New Roman"/>
          <w:sz w:val="24"/>
          <w:szCs w:val="24"/>
        </w:rPr>
        <w:t>Рунова</w:t>
      </w:r>
      <w:proofErr w:type="spellEnd"/>
      <w:r w:rsidRPr="007A3433">
        <w:rPr>
          <w:rFonts w:ascii="Times New Roman" w:hAnsi="Times New Roman" w:cs="Times New Roman"/>
          <w:sz w:val="24"/>
          <w:szCs w:val="24"/>
        </w:rPr>
        <w:t xml:space="preserve"> М. Дошкольное учреждение: оптимизация режима двигательной активности. // Дошкольное воспитание, №6, 1998</w:t>
      </w:r>
    </w:p>
    <w:sectPr w:rsidR="006856C3" w:rsidRPr="007A3433" w:rsidSect="0011072F">
      <w:pgSz w:w="16838" w:h="11906" w:orient="landscape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CC1D97"/>
    <w:multiLevelType w:val="hybridMultilevel"/>
    <w:tmpl w:val="0D7483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D20DF7"/>
    <w:multiLevelType w:val="hybridMultilevel"/>
    <w:tmpl w:val="BF827C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94A4C"/>
    <w:multiLevelType w:val="multilevel"/>
    <w:tmpl w:val="7E7E47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26861D27"/>
    <w:multiLevelType w:val="multilevel"/>
    <w:tmpl w:val="385A6288"/>
    <w:lvl w:ilvl="0">
      <w:start w:val="3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370C1885"/>
    <w:multiLevelType w:val="multilevel"/>
    <w:tmpl w:val="9D94B1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47B47E7B"/>
    <w:multiLevelType w:val="multilevel"/>
    <w:tmpl w:val="365CC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49865F8B"/>
    <w:multiLevelType w:val="multilevel"/>
    <w:tmpl w:val="4F5A9A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773905B7"/>
    <w:multiLevelType w:val="multilevel"/>
    <w:tmpl w:val="E56AC99A"/>
    <w:lvl w:ilvl="0">
      <w:start w:val="3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6"/>
  </w:num>
  <w:num w:numId="5">
    <w:abstractNumId w:val="7"/>
  </w:num>
  <w:num w:numId="6">
    <w:abstractNumId w:val="5"/>
  </w:num>
  <w:num w:numId="7">
    <w:abstractNumId w:val="1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558C3"/>
    <w:rsid w:val="00045C76"/>
    <w:rsid w:val="000B7620"/>
    <w:rsid w:val="0011072F"/>
    <w:rsid w:val="0020790E"/>
    <w:rsid w:val="0026172B"/>
    <w:rsid w:val="0028497F"/>
    <w:rsid w:val="002B06A0"/>
    <w:rsid w:val="003357A6"/>
    <w:rsid w:val="00361ECE"/>
    <w:rsid w:val="003C7C11"/>
    <w:rsid w:val="003E5D73"/>
    <w:rsid w:val="00410EC8"/>
    <w:rsid w:val="0056272E"/>
    <w:rsid w:val="00592203"/>
    <w:rsid w:val="0061049C"/>
    <w:rsid w:val="006856C3"/>
    <w:rsid w:val="006A68DF"/>
    <w:rsid w:val="006A69AA"/>
    <w:rsid w:val="006C0AD4"/>
    <w:rsid w:val="00737FF4"/>
    <w:rsid w:val="007534BB"/>
    <w:rsid w:val="007A3433"/>
    <w:rsid w:val="007A5088"/>
    <w:rsid w:val="007B42F3"/>
    <w:rsid w:val="007F2F46"/>
    <w:rsid w:val="00864C05"/>
    <w:rsid w:val="008734F4"/>
    <w:rsid w:val="00886C89"/>
    <w:rsid w:val="008A1874"/>
    <w:rsid w:val="008D1783"/>
    <w:rsid w:val="008E6835"/>
    <w:rsid w:val="00906513"/>
    <w:rsid w:val="009356A6"/>
    <w:rsid w:val="009E2FAF"/>
    <w:rsid w:val="00A140EF"/>
    <w:rsid w:val="00A31107"/>
    <w:rsid w:val="00A474CC"/>
    <w:rsid w:val="00A53E90"/>
    <w:rsid w:val="00A842D8"/>
    <w:rsid w:val="00AA3FF6"/>
    <w:rsid w:val="00AB47AA"/>
    <w:rsid w:val="00B65A1D"/>
    <w:rsid w:val="00B82719"/>
    <w:rsid w:val="00C24133"/>
    <w:rsid w:val="00C46B5D"/>
    <w:rsid w:val="00C558C3"/>
    <w:rsid w:val="00C80354"/>
    <w:rsid w:val="00C957CC"/>
    <w:rsid w:val="00CB5938"/>
    <w:rsid w:val="00D67D25"/>
    <w:rsid w:val="00DC573C"/>
    <w:rsid w:val="00DD6D15"/>
    <w:rsid w:val="00E24B93"/>
    <w:rsid w:val="00E570D5"/>
    <w:rsid w:val="00ED4F3B"/>
    <w:rsid w:val="00ED78D6"/>
    <w:rsid w:val="00EE79E6"/>
    <w:rsid w:val="00F92BA6"/>
    <w:rsid w:val="00FA0A8D"/>
    <w:rsid w:val="00FB04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3213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0EC8"/>
  </w:style>
  <w:style w:type="paragraph" w:styleId="3">
    <w:name w:val="heading 3"/>
    <w:basedOn w:val="a"/>
    <w:link w:val="30"/>
    <w:uiPriority w:val="9"/>
    <w:qFormat/>
    <w:rsid w:val="00FA0A8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7F2F46"/>
  </w:style>
  <w:style w:type="paragraph" w:styleId="a3">
    <w:name w:val="No Spacing"/>
    <w:uiPriority w:val="1"/>
    <w:qFormat/>
    <w:rsid w:val="008D1783"/>
    <w:pPr>
      <w:spacing w:after="0" w:line="240" w:lineRule="auto"/>
    </w:pPr>
  </w:style>
  <w:style w:type="paragraph" w:styleId="a4">
    <w:name w:val="Normal (Web)"/>
    <w:basedOn w:val="a"/>
    <w:uiPriority w:val="99"/>
    <w:unhideWhenUsed/>
    <w:rsid w:val="006C0A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6C0AD4"/>
    <w:rPr>
      <w:i/>
      <w:iCs/>
    </w:rPr>
  </w:style>
  <w:style w:type="character" w:styleId="a6">
    <w:name w:val="Strong"/>
    <w:basedOn w:val="a0"/>
    <w:uiPriority w:val="22"/>
    <w:qFormat/>
    <w:rsid w:val="006C0AD4"/>
    <w:rPr>
      <w:b/>
      <w:bCs/>
    </w:rPr>
  </w:style>
  <w:style w:type="character" w:customStyle="1" w:styleId="30">
    <w:name w:val="Заголовок 3 Знак"/>
    <w:basedOn w:val="a0"/>
    <w:link w:val="3"/>
    <w:uiPriority w:val="9"/>
    <w:rsid w:val="00FA0A8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7">
    <w:name w:val="Hyperlink"/>
    <w:basedOn w:val="a0"/>
    <w:uiPriority w:val="99"/>
    <w:semiHidden/>
    <w:unhideWhenUsed/>
    <w:rsid w:val="00592203"/>
    <w:rPr>
      <w:color w:val="0000FF"/>
      <w:u w:val="single"/>
    </w:rPr>
  </w:style>
  <w:style w:type="paragraph" w:customStyle="1" w:styleId="c0">
    <w:name w:val="c0"/>
    <w:basedOn w:val="a"/>
    <w:rsid w:val="00886C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886C89"/>
  </w:style>
  <w:style w:type="character" w:customStyle="1" w:styleId="c1">
    <w:name w:val="c1"/>
    <w:basedOn w:val="a0"/>
    <w:rsid w:val="00886C89"/>
  </w:style>
  <w:style w:type="paragraph" w:styleId="a8">
    <w:name w:val="List Paragraph"/>
    <w:basedOn w:val="a"/>
    <w:uiPriority w:val="34"/>
    <w:qFormat/>
    <w:rsid w:val="007A343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99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75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1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67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36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6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99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97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47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1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4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18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21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4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86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00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9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36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16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0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35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xn--d1acaq7b/" TargetMode="External"/><Relationship Id="rId3" Type="http://schemas.openxmlformats.org/officeDocument/2006/relationships/styles" Target="styles.xml"/><Relationship Id="rId7" Type="http://schemas.openxmlformats.org/officeDocument/2006/relationships/hyperlink" Target="http://xn--80ablbzrr/" TargetMode="Externa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xn--d1acaq7b/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xn--80ablbzrr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5B28A6-8B7D-480F-9FD8-95DF2B6D70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388</TotalTime>
  <Pages>10</Pages>
  <Words>1842</Words>
  <Characters>10505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</dc:creator>
  <cp:lastModifiedBy>Админ</cp:lastModifiedBy>
  <cp:revision>27</cp:revision>
  <dcterms:created xsi:type="dcterms:W3CDTF">2016-01-28T17:55:00Z</dcterms:created>
  <dcterms:modified xsi:type="dcterms:W3CDTF">2022-09-19T19:40:00Z</dcterms:modified>
</cp:coreProperties>
</file>